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0B" w:rsidRDefault="008E6EB1">
      <w:pPr>
        <w:pStyle w:val="a3"/>
        <w:rPr>
          <w:sz w:val="17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516890</wp:posOffset>
                </wp:positionV>
                <wp:extent cx="8716645" cy="175133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6645" cy="175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70B" w:rsidRDefault="007C6ACD">
                            <w:pPr>
                              <w:spacing w:line="443" w:lineRule="exact"/>
                              <w:rPr>
                                <w:rFonts w:ascii="SimSun" w:eastAsia="SimSun"/>
                                <w:sz w:val="4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95"/>
                                <w:sz w:val="44"/>
                              </w:rPr>
                              <w:t>郵遞區號：</w:t>
                            </w:r>
                          </w:p>
                          <w:p w:rsidR="0058714F" w:rsidRPr="0058714F" w:rsidRDefault="007C6ACD" w:rsidP="0058714F">
                            <w:pPr>
                              <w:tabs>
                                <w:tab w:val="left" w:pos="1320"/>
                              </w:tabs>
                              <w:spacing w:before="16" w:line="214" w:lineRule="auto"/>
                              <w:rPr>
                                <w:rFonts w:ascii="SimSun" w:eastAsia="SimSun"/>
                                <w:w w:val="95"/>
                                <w:sz w:val="4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住</w:t>
                            </w: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sz w:val="44"/>
                              </w:rPr>
                              <w:t>址</w:t>
                            </w: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：</w:t>
                            </w:r>
                            <w:r>
                              <w:rPr>
                                <w:rFonts w:ascii="SimSun" w:eastAsia="SimSun" w:hint="eastAsia"/>
                                <w:spacing w:val="-217"/>
                                <w:sz w:val="44"/>
                              </w:rPr>
                              <w:t xml:space="preserve"> </w:t>
                            </w:r>
                          </w:p>
                          <w:p w:rsidR="00CB470B" w:rsidRPr="0058714F" w:rsidRDefault="007C6ACD" w:rsidP="0058714F">
                            <w:pPr>
                              <w:tabs>
                                <w:tab w:val="left" w:pos="1320"/>
                              </w:tabs>
                              <w:spacing w:before="16" w:line="214" w:lineRule="auto"/>
                              <w:rPr>
                                <w:rFonts w:ascii="SimSun" w:eastAsiaTheme="minorEastAsia"/>
                                <w:sz w:val="44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寄</w:t>
                            </w:r>
                            <w:r>
                              <w:rPr>
                                <w:rFonts w:ascii="SimSun" w:eastAsia="SimSun" w:hint="eastAsia"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件</w:t>
                            </w:r>
                            <w:r>
                              <w:rPr>
                                <w:rFonts w:ascii="SimSun" w:eastAsia="SimSun" w:hint="eastAsia"/>
                                <w:spacing w:val="-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人：</w:t>
                            </w:r>
                            <w:r w:rsidR="0058714F" w:rsidRPr="0058714F">
                              <w:rPr>
                                <w:rFonts w:ascii="SimSun" w:eastAsiaTheme="minorEastAsia"/>
                                <w:sz w:val="44"/>
                              </w:rPr>
                              <w:t xml:space="preserve"> </w:t>
                            </w:r>
                          </w:p>
                          <w:p w:rsidR="00A3108B" w:rsidRDefault="007C6ACD">
                            <w:pPr>
                              <w:spacing w:line="416" w:lineRule="exact"/>
                              <w:rPr>
                                <w:rFonts w:ascii="SimSun" w:eastAsia="SimSun"/>
                                <w:sz w:val="36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44"/>
                              </w:rPr>
                              <w:t>應徵單位職缺名稱：</w:t>
                            </w:r>
                            <w:r w:rsidR="009340EF">
                              <w:rPr>
                                <w:rFonts w:ascii="SimSun" w:eastAsia="SimSun"/>
                                <w:sz w:val="36"/>
                              </w:rPr>
                              <w:t>南投縣</w:t>
                            </w:r>
                            <w:r w:rsidR="00B50E05" w:rsidRPr="00B50E05">
                              <w:rPr>
                                <w:rFonts w:ascii="SimSun" w:eastAsia="SimSun" w:hint="eastAsia"/>
                                <w:sz w:val="36"/>
                              </w:rPr>
                              <w:t xml:space="preserve">傳染病防治計畫 </w:t>
                            </w:r>
                            <w:r w:rsidR="00FD73E8">
                              <w:rPr>
                                <w:rFonts w:asciiTheme="minorEastAsia" w:eastAsiaTheme="minorEastAsia" w:hAnsiTheme="minorEastAsia" w:hint="eastAsia"/>
                                <w:sz w:val="36"/>
                              </w:rPr>
                              <w:t xml:space="preserve"> 約用人員</w:t>
                            </w:r>
                            <w:r w:rsidR="00B50E05">
                              <w:rPr>
                                <w:rFonts w:ascii="SimSun" w:eastAsia="SimSun" w:hint="eastAsia"/>
                                <w:sz w:val="36"/>
                              </w:rPr>
                              <w:t>職缺</w:t>
                            </w:r>
                            <w:r w:rsidR="00A3108B">
                              <w:rPr>
                                <w:rFonts w:ascii="SimSun" w:eastAsia="SimSun" w:hint="eastAsia"/>
                                <w:sz w:val="36"/>
                              </w:rPr>
                              <w:t xml:space="preserve">              </w:t>
                            </w:r>
                          </w:p>
                          <w:p w:rsidR="00CB470B" w:rsidRDefault="00A3108B" w:rsidP="0058714F">
                            <w:pPr>
                              <w:spacing w:line="416" w:lineRule="exact"/>
                              <w:rPr>
                                <w:rFonts w:ascii="SimSun" w:eastAsia="SimSun"/>
                                <w:sz w:val="36"/>
                              </w:rPr>
                            </w:pPr>
                            <w:r>
                              <w:rPr>
                                <w:rFonts w:ascii="SimSun" w:eastAsia="SimSun"/>
                                <w:sz w:val="36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8.55pt;margin-top:40.7pt;width:686.35pt;height:13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/prwIAAKo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TlGgrTQogc6GHQrBxTb6vSdTsHpvgM3M8A2dNllqrs7WX7XSMh1Q8SO3igl+4aSCtiF9qb/7OqI&#10;oy3Itv8kKwhD9kY6oKFWrS0dFAMBOnTp8dQZS6WEzeUijOMIKJZwFi7m4eWl651P0ul6p7T5QGWL&#10;rJFhBa138ORwp42lQ9LJxUYTsmCcu/Zz8WIDHMcdCA5X7Zml4br5lATJZrlZRl40izdeFOS5d1Os&#10;Iy8ugFV+ma/XefjLxg2jtGFVRYUNMykrjP6sc0eNj5o4aUtLzioLZylptduuuUIHAsou3OeKDidn&#10;N/8lDVcEyOVVSuEsCm5niVfEy4UXFdHcSxbB0gvC5DaJgyiJ8uJlSndM0H9PCfUZTuaz+aimM+lX&#10;uQXue5sbSVtmYHZw1oI+Tk4ktRrciMq11hDGR/tZKSz9cymg3VOjnWKtSEe5mmE7AIqV8VZWj6Bd&#10;JUFZIFAYeGA0Uv3EqIfhkWH9Y08UxYh/FKB/O2kmQ03GdjKIKOFqhg1Go7k240Tad4rtGkAeX5iQ&#10;N/BGaubUe2ZxfFkwEFwSx+FlJ87zf+d1HrGr3wAAAP//AwBQSwMEFAAGAAgAAAAhACF+j4ThAAAA&#10;CwEAAA8AAABkcnMvZG93bnJldi54bWxMj8FOwzAQRO9I/IO1SNxaJ4EmbcimqhCckBBpOHB0Yjex&#10;Gq9D7Lbh73FPcFzN08zbYjubgZ3V5LQlhHgZAVPUWqmpQ/isXxdrYM4LkmKwpBB+lINteXtTiFza&#10;C1XqvPcdCyXkcoHQez/mnLu2V0a4pR0VhexgJyN8OKeOy0lcQrkZeBJFKTdCU1joxaiee9Ue9yeD&#10;sPui6kV/vzcf1aHSdb2J6C09It7fzbsnYF7N/g+Gq35QhzI4NfZE0rEBYZFlcUAR1vEjsCuQbFYp&#10;sAbhYZUlwMuC//+h/AUAAP//AwBQSwECLQAUAAYACAAAACEAtoM4kv4AAADhAQAAEwAAAAAAAAAA&#10;AAAAAAAAAAAAW0NvbnRlbnRfVHlwZXNdLnhtbFBLAQItABQABgAIAAAAIQA4/SH/1gAAAJQBAAAL&#10;AAAAAAAAAAAAAAAAAC8BAABfcmVscy8ucmVsc1BLAQItABQABgAIAAAAIQBH+s/prwIAAKoFAAAO&#10;AAAAAAAAAAAAAAAAAC4CAABkcnMvZTJvRG9jLnhtbFBLAQItABQABgAIAAAAIQAhfo+E4QAAAAsB&#10;AAAPAAAAAAAAAAAAAAAAAAkFAABkcnMvZG93bnJldi54bWxQSwUGAAAAAAQABADzAAAAFwYAAAAA&#10;" filled="f" stroked="f">
                <v:textbox inset="0,0,0,0">
                  <w:txbxContent>
                    <w:p w:rsidR="00CB470B" w:rsidRDefault="007C6ACD">
                      <w:pPr>
                        <w:spacing w:line="443" w:lineRule="exact"/>
                        <w:rPr>
                          <w:rFonts w:ascii="SimSun" w:eastAsia="SimSun"/>
                          <w:sz w:val="44"/>
                        </w:rPr>
                      </w:pPr>
                      <w:r>
                        <w:rPr>
                          <w:rFonts w:ascii="SimSun" w:eastAsia="SimSun" w:hint="eastAsia"/>
                          <w:w w:val="95"/>
                          <w:sz w:val="44"/>
                        </w:rPr>
                        <w:t>郵遞區號：</w:t>
                      </w:r>
                    </w:p>
                    <w:p w:rsidR="0058714F" w:rsidRPr="0058714F" w:rsidRDefault="007C6ACD" w:rsidP="0058714F">
                      <w:pPr>
                        <w:tabs>
                          <w:tab w:val="left" w:pos="1320"/>
                        </w:tabs>
                        <w:spacing w:before="16" w:line="214" w:lineRule="auto"/>
                        <w:rPr>
                          <w:rFonts w:ascii="SimSun" w:eastAsia="SimSun"/>
                          <w:w w:val="95"/>
                          <w:sz w:val="44"/>
                        </w:rPr>
                      </w:pPr>
                      <w:r>
                        <w:rPr>
                          <w:rFonts w:ascii="SimSun" w:eastAsia="SimSun" w:hint="eastAsia"/>
                          <w:sz w:val="44"/>
                        </w:rPr>
                        <w:t>住</w:t>
                      </w:r>
                      <w:r>
                        <w:rPr>
                          <w:rFonts w:ascii="SimSun" w:eastAsia="SimSun" w:hint="eastAsia"/>
                          <w:sz w:val="44"/>
                        </w:rPr>
                        <w:tab/>
                      </w:r>
                      <w:r>
                        <w:rPr>
                          <w:rFonts w:ascii="SimSun" w:eastAsia="SimSun" w:hint="eastAsia"/>
                          <w:spacing w:val="-1"/>
                          <w:sz w:val="44"/>
                        </w:rPr>
                        <w:t>址</w:t>
                      </w:r>
                      <w:r>
                        <w:rPr>
                          <w:rFonts w:ascii="SimSun" w:eastAsia="SimSun" w:hint="eastAsia"/>
                          <w:sz w:val="44"/>
                        </w:rPr>
                        <w:t>：</w:t>
                      </w:r>
                      <w:r>
                        <w:rPr>
                          <w:rFonts w:ascii="SimSun" w:eastAsia="SimSun" w:hint="eastAsia"/>
                          <w:spacing w:val="-217"/>
                          <w:sz w:val="44"/>
                        </w:rPr>
                        <w:t xml:space="preserve"> </w:t>
                      </w:r>
                    </w:p>
                    <w:p w:rsidR="00CB470B" w:rsidRPr="0058714F" w:rsidRDefault="007C6ACD" w:rsidP="0058714F">
                      <w:pPr>
                        <w:tabs>
                          <w:tab w:val="left" w:pos="1320"/>
                        </w:tabs>
                        <w:spacing w:before="16" w:line="214" w:lineRule="auto"/>
                        <w:rPr>
                          <w:rFonts w:ascii="SimSun" w:eastAsiaTheme="minorEastAsia"/>
                          <w:sz w:val="44"/>
                        </w:rPr>
                      </w:pPr>
                      <w:r>
                        <w:rPr>
                          <w:rFonts w:ascii="SimSun" w:eastAsia="SimSun" w:hint="eastAsia"/>
                          <w:sz w:val="44"/>
                        </w:rPr>
                        <w:t>寄</w:t>
                      </w:r>
                      <w:r>
                        <w:rPr>
                          <w:rFonts w:ascii="SimSun" w:eastAsia="SimSun" w:hint="eastAsia"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z w:val="44"/>
                        </w:rPr>
                        <w:t>件</w:t>
                      </w:r>
                      <w:r>
                        <w:rPr>
                          <w:rFonts w:ascii="SimSun" w:eastAsia="SimSun" w:hint="eastAsia"/>
                          <w:spacing w:val="-7"/>
                          <w:sz w:val="44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z w:val="44"/>
                        </w:rPr>
                        <w:t>人：</w:t>
                      </w:r>
                      <w:r w:rsidR="0058714F" w:rsidRPr="0058714F">
                        <w:rPr>
                          <w:rFonts w:ascii="SimSun" w:eastAsiaTheme="minorEastAsia"/>
                          <w:sz w:val="44"/>
                        </w:rPr>
                        <w:t xml:space="preserve"> </w:t>
                      </w:r>
                    </w:p>
                    <w:p w:rsidR="00A3108B" w:rsidRDefault="007C6ACD">
                      <w:pPr>
                        <w:spacing w:line="416" w:lineRule="exact"/>
                        <w:rPr>
                          <w:rFonts w:ascii="SimSun" w:eastAsia="SimSun"/>
                          <w:sz w:val="36"/>
                        </w:rPr>
                      </w:pPr>
                      <w:r>
                        <w:rPr>
                          <w:rFonts w:ascii="SimSun" w:eastAsia="SimSun" w:hint="eastAsia"/>
                          <w:sz w:val="44"/>
                        </w:rPr>
                        <w:t>應徵單位職缺名稱：</w:t>
                      </w:r>
                      <w:r w:rsidR="009340EF">
                        <w:rPr>
                          <w:rFonts w:ascii="SimSun" w:eastAsia="SimSun"/>
                          <w:sz w:val="36"/>
                        </w:rPr>
                        <w:t>南投縣</w:t>
                      </w:r>
                      <w:r w:rsidR="00B50E05" w:rsidRPr="00B50E05">
                        <w:rPr>
                          <w:rFonts w:ascii="SimSun" w:eastAsia="SimSun" w:hint="eastAsia"/>
                          <w:sz w:val="36"/>
                        </w:rPr>
                        <w:t xml:space="preserve">傳染病防治計畫 </w:t>
                      </w:r>
                      <w:r w:rsidR="00FD73E8">
                        <w:rPr>
                          <w:rFonts w:asciiTheme="minorEastAsia" w:eastAsiaTheme="minorEastAsia" w:hAnsiTheme="minorEastAsia" w:hint="eastAsia"/>
                          <w:sz w:val="36"/>
                        </w:rPr>
                        <w:t xml:space="preserve"> 約用人員</w:t>
                      </w:r>
                      <w:r w:rsidR="00B50E05">
                        <w:rPr>
                          <w:rFonts w:ascii="SimSun" w:eastAsia="SimSun" w:hint="eastAsia"/>
                          <w:sz w:val="36"/>
                        </w:rPr>
                        <w:t>職缺</w:t>
                      </w:r>
                      <w:r w:rsidR="00A3108B">
                        <w:rPr>
                          <w:rFonts w:ascii="SimSun" w:eastAsia="SimSun" w:hint="eastAsia"/>
                          <w:sz w:val="36"/>
                        </w:rPr>
                        <w:t xml:space="preserve">              </w:t>
                      </w:r>
                    </w:p>
                    <w:p w:rsidR="00CB470B" w:rsidRDefault="00A3108B" w:rsidP="0058714F">
                      <w:pPr>
                        <w:spacing w:line="416" w:lineRule="exact"/>
                        <w:rPr>
                          <w:rFonts w:ascii="SimSun" w:eastAsia="SimSun"/>
                          <w:sz w:val="36"/>
                        </w:rPr>
                      </w:pPr>
                      <w:r>
                        <w:rPr>
                          <w:rFonts w:ascii="SimSun" w:eastAsia="SimSun"/>
                          <w:sz w:val="36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3963670</wp:posOffset>
                </wp:positionV>
                <wp:extent cx="326390" cy="30226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70B" w:rsidRDefault="007C6ACD">
                            <w:pPr>
                              <w:spacing w:line="480" w:lineRule="exact"/>
                              <w:rPr>
                                <w:rFonts w:ascii="SimSun" w:eastAsia="SimSun"/>
                                <w:sz w:val="48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48"/>
                              </w:rPr>
                              <w:t>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529.5pt;margin-top:312.1pt;width:25.7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pwsQIAAK8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c1MdfpOJeB034GbHmAbumwzVd2dKL4rxMWmJnxPV1KKvqakBHa+uek+uzri&#10;KAOy6z+JEsKQgxYWaKhka0oHxUCADl16PHfGUClgcxZEsxhOCjiaeUEQ2c65JJkud1LpD1S0yBgp&#10;ltB4C06Od0obMiSZXEwsLnLWNLb5DX+xAY7jDoSGq+bMkLC9fIq9eLvYLkInDKKtE3pZ5qzyTehE&#10;uX89z2bZZpP5v0xcP0xqVpaUmzCTrvzwz/p2UvioiLOylGhYaeAMJSX3u00j0ZGArnP72ZLDycXN&#10;fUnDFgFyeZWSH4TeOoidPFpcO2Eezp342ls4nh+v48gL4zDLX6Z0xzj995RQn+J4HsxHLV1Iv8rN&#10;s9/b3EjSMg2To2FtihdnJ5IYBW55aVurCWtG+1kpDP1LKaDdU6OtXo1ER7HqYTfYh2HFbLS8E+Uj&#10;CFgKEBhoEaYeGLWQPzHqYYKkWP04EEkxaj5yeARm3EyGnIzdZBBewNUUa4xGc6PHsXToJNvXgDw+&#10;My5W8FAqZkV8YXF6XjAVbC6nCWbGzvN/63WZs8vfAAAA//8DAFBLAwQUAAYACAAAACEAairyjOEA&#10;AAANAQAADwAAAGRycy9kb3ducmV2LnhtbEyPwU7DMBBE70j8g7VI3KidqIQ2xKkqBCckRBoOHJ3Y&#10;TazG6xC7bfh7tid6nNnR7JtiM7uBncwUrEcJyUIAM9h6bbGT8FW/PayAhahQq8GjkfBrAmzK25tC&#10;5dqfsTKnXewYlWDIlYQ+xjHnPLS9cSos/GiQbns/ORVJTh3XkzpTuRt4KkTGnbJIH3o1mpfetIfd&#10;0UnYfmP1an8+ms9qX9m6Xgt8zw5S3t/N22dg0czxPwwXfEKHkpgaf0Qd2EBaPK5pTJSQpcsU2CWS&#10;JGIJrCHrKVkBLwt+vaL8AwAA//8DAFBLAQItABQABgAIAAAAIQC2gziS/gAAAOEBAAATAAAAAAAA&#10;AAAAAAAAAAAAAABbQ29udGVudF9UeXBlc10ueG1sUEsBAi0AFAAGAAgAAAAhADj9If/WAAAAlAEA&#10;AAsAAAAAAAAAAAAAAAAALwEAAF9yZWxzLy5yZWxzUEsBAi0AFAAGAAgAAAAhAI0IunCxAgAArwUA&#10;AA4AAAAAAAAAAAAAAAAALgIAAGRycy9lMm9Eb2MueG1sUEsBAi0AFAAGAAgAAAAhAGoq8ozhAAAA&#10;DQEAAA8AAAAAAAAAAAAAAAAACwUAAGRycy9kb3ducmV2LnhtbFBLBQYAAAAABAAEAPMAAAAZBgAA&#10;AAA=&#10;" filled="f" stroked="f">
                <v:textbox inset="0,0,0,0">
                  <w:txbxContent>
                    <w:p w:rsidR="00CB470B" w:rsidRDefault="007C6ACD">
                      <w:pPr>
                        <w:spacing w:line="480" w:lineRule="exact"/>
                        <w:rPr>
                          <w:rFonts w:ascii="SimSun" w:eastAsia="SimSun"/>
                          <w:sz w:val="48"/>
                        </w:rPr>
                      </w:pPr>
                      <w:r>
                        <w:rPr>
                          <w:rFonts w:ascii="SimSun" w:eastAsia="SimSun" w:hint="eastAsia"/>
                          <w:sz w:val="48"/>
                        </w:rPr>
                        <w:t>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3064510</wp:posOffset>
                </wp:positionV>
                <wp:extent cx="4215765" cy="12109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121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70B" w:rsidRDefault="007C6ACD">
                            <w:pPr>
                              <w:spacing w:line="519" w:lineRule="exact"/>
                              <w:rPr>
                                <w:rFonts w:ascii="SimSun"/>
                                <w:sz w:val="48"/>
                              </w:rPr>
                            </w:pPr>
                            <w:r>
                              <w:rPr>
                                <w:rFonts w:ascii="SimSun"/>
                                <w:sz w:val="48"/>
                              </w:rPr>
                              <w:t>540</w:t>
                            </w:r>
                          </w:p>
                          <w:p w:rsidR="007C6ACD" w:rsidRDefault="007C6ACD">
                            <w:pPr>
                              <w:spacing w:line="720" w:lineRule="atLeast"/>
                              <w:ind w:right="18"/>
                              <w:rPr>
                                <w:rFonts w:ascii="SimSun" w:eastAsiaTheme="minorEastAsia"/>
                                <w:spacing w:val="-61"/>
                                <w:sz w:val="48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4"/>
                                <w:sz w:val="48"/>
                              </w:rPr>
                              <w:t xml:space="preserve">南投縣南投市復興路 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sz w:val="48"/>
                              </w:rPr>
                              <w:t>6</w:t>
                            </w:r>
                            <w:r>
                              <w:rPr>
                                <w:rFonts w:ascii="SimSun" w:eastAsia="SimSun" w:hint="eastAsia"/>
                                <w:spacing w:val="-61"/>
                                <w:sz w:val="48"/>
                              </w:rPr>
                              <w:t xml:space="preserve"> 號</w:t>
                            </w:r>
                          </w:p>
                          <w:p w:rsidR="00CB470B" w:rsidRDefault="007C6ACD">
                            <w:pPr>
                              <w:spacing w:line="720" w:lineRule="atLeast"/>
                              <w:ind w:right="18"/>
                              <w:rPr>
                                <w:rFonts w:ascii="SimSun" w:eastAsia="SimSun"/>
                                <w:sz w:val="48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  <w:sz w:val="48"/>
                              </w:rPr>
                              <w:t>南投縣政府衛生局</w:t>
                            </w:r>
                            <w:r>
                              <w:rPr>
                                <w:rFonts w:ascii="SimSun" w:eastAsiaTheme="minorEastAsia" w:hint="eastAsia"/>
                                <w:spacing w:val="-1"/>
                                <w:sz w:val="48"/>
                              </w:rPr>
                              <w:t>疾病管制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sz w:val="48"/>
                              </w:rPr>
                              <w:t>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99.35pt;margin-top:241.3pt;width:331.95pt;height:9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Iv/sQIAALE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vMRK0gxY9sINBt/KAiK3O0OsUnO57cDMH2IYuO6a6v5PlV42EXDVUbNmNUnJoGK0gu9De9M+u&#10;jjjagmyGD7KCMHRnpAM61KqzpYNiIECHLj2eOmNTKWGTRGE8n8UYlXAWRmGQkNjFoOl0vVfavGOy&#10;Q9bIsILWO3i6v9PGpkPTycVGE7Lgbeva34pnG+A47kBwuGrPbBqumz+SIFkv1gvikWi29kiQ595N&#10;sSLerAjncX6Zr1Z5+NPGDUna8KpiwoaZlBWSP+vcUeOjJk7a0rLllYWzKWm13axahfYUlF2471iQ&#10;Mzf/eRquCMDlBaUwIsFtlHjFbDH3SEFiL5kHCy8Ik9tkFpCE5MVzSndcsH+nhIYMJ3EUj2r6LbfA&#10;fa+50bTjBmZHy7sML05ONLUaXIvKtdZQ3o72WSls+k+lgHZPjXaKtSId5WoOm4N7GpGNbtW8kdUj&#10;SFhJEBjoFOYeGI1U3zEaYIZkWH/bUcUwat8LeAZ24EyGmozNZFBRwtUMG4xGc2XGwbTrFd82gDw+&#10;NCFv4KnU3In4KYvjA4O54LgcZ5gdPOf/zutp0i5/AQAA//8DAFBLAwQUAAYACAAAACEAOthxdeEA&#10;AAAMAQAADwAAAGRycy9kb3ducmV2LnhtbEyPsU7DMBCGdyTewbpKbNRug9w0xKkqBBMSIg0DoxO7&#10;idX4HGK3DW+PM5XtTvfpv+/Pd5PtyUWP3jgUsFoyIBobpwy2Ar6qt8cUiA8SlewdagG/2sOuuL/L&#10;ZabcFUt9OYSWxBD0mRTQhTBklPqm01b6pRs0xtvRjVaGuI4tVaO8xnDb0zVjnFppMH7o5KBfOt2c&#10;DmcrYP+N5av5+ag/y2NpqmrL8J2fhHhYTPtnIEFP4QbDrB/VoYhOtTuj8qQXkGzTTUQFPKVrDmQm&#10;GJ+nWgDfJAnQIqf/SxR/AAAA//8DAFBLAQItABQABgAIAAAAIQC2gziS/gAAAOEBAAATAAAAAAAA&#10;AAAAAAAAAAAAAABbQ29udGVudF9UeXBlc10ueG1sUEsBAi0AFAAGAAgAAAAhADj9If/WAAAAlAEA&#10;AAsAAAAAAAAAAAAAAAAALwEAAF9yZWxzLy5yZWxzUEsBAi0AFAAGAAgAAAAhAO8Mi/+xAgAAsQUA&#10;AA4AAAAAAAAAAAAAAAAALgIAAGRycy9lMm9Eb2MueG1sUEsBAi0AFAAGAAgAAAAhADrYcXXhAAAA&#10;DAEAAA8AAAAAAAAAAAAAAAAACwUAAGRycy9kb3ducmV2LnhtbFBLBQYAAAAABAAEAPMAAAAZBgAA&#10;AAA=&#10;" filled="f" stroked="f">
                <v:textbox inset="0,0,0,0">
                  <w:txbxContent>
                    <w:p w:rsidR="00CB470B" w:rsidRDefault="007C6ACD">
                      <w:pPr>
                        <w:spacing w:line="519" w:lineRule="exact"/>
                        <w:rPr>
                          <w:rFonts w:ascii="SimSun"/>
                          <w:sz w:val="48"/>
                        </w:rPr>
                      </w:pPr>
                      <w:r>
                        <w:rPr>
                          <w:rFonts w:ascii="SimSun"/>
                          <w:sz w:val="48"/>
                        </w:rPr>
                        <w:t>540</w:t>
                      </w:r>
                    </w:p>
                    <w:p w:rsidR="007C6ACD" w:rsidRDefault="007C6ACD">
                      <w:pPr>
                        <w:spacing w:line="720" w:lineRule="atLeast"/>
                        <w:ind w:right="18"/>
                        <w:rPr>
                          <w:rFonts w:ascii="SimSun" w:eastAsiaTheme="minorEastAsia"/>
                          <w:spacing w:val="-61"/>
                          <w:sz w:val="48"/>
                        </w:rPr>
                      </w:pPr>
                      <w:r>
                        <w:rPr>
                          <w:rFonts w:ascii="SimSun" w:eastAsia="SimSun" w:hint="eastAsia"/>
                          <w:spacing w:val="-14"/>
                          <w:sz w:val="48"/>
                        </w:rPr>
                        <w:t xml:space="preserve">南投縣南投市復興路 </w:t>
                      </w:r>
                      <w:r>
                        <w:rPr>
                          <w:rFonts w:ascii="SimSun" w:eastAsia="SimSun" w:hint="eastAsia"/>
                          <w:spacing w:val="-1"/>
                          <w:sz w:val="48"/>
                        </w:rPr>
                        <w:t>6</w:t>
                      </w:r>
                      <w:r>
                        <w:rPr>
                          <w:rFonts w:ascii="SimSun" w:eastAsia="SimSun" w:hint="eastAsia"/>
                          <w:spacing w:val="-61"/>
                          <w:sz w:val="48"/>
                        </w:rPr>
                        <w:t xml:space="preserve"> 號</w:t>
                      </w:r>
                    </w:p>
                    <w:p w:rsidR="00CB470B" w:rsidRDefault="007C6ACD">
                      <w:pPr>
                        <w:spacing w:line="720" w:lineRule="atLeast"/>
                        <w:ind w:right="18"/>
                        <w:rPr>
                          <w:rFonts w:ascii="SimSun" w:eastAsia="SimSun"/>
                          <w:sz w:val="48"/>
                        </w:rPr>
                      </w:pPr>
                      <w:r>
                        <w:rPr>
                          <w:rFonts w:ascii="SimSun" w:eastAsia="SimSun" w:hint="eastAsia"/>
                          <w:spacing w:val="-1"/>
                          <w:sz w:val="48"/>
                        </w:rPr>
                        <w:t>南投縣政府衛生局</w:t>
                      </w:r>
                      <w:r>
                        <w:rPr>
                          <w:rFonts w:ascii="SimSun" w:eastAsiaTheme="minorEastAsia" w:hint="eastAsia"/>
                          <w:spacing w:val="-1"/>
                          <w:sz w:val="48"/>
                        </w:rPr>
                        <w:t>疾病管制</w:t>
                      </w:r>
                      <w:r>
                        <w:rPr>
                          <w:rFonts w:ascii="SimSun" w:eastAsia="SimSun" w:hint="eastAsia"/>
                          <w:spacing w:val="-1"/>
                          <w:sz w:val="48"/>
                        </w:rPr>
                        <w:t>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2306955</wp:posOffset>
                </wp:positionV>
                <wp:extent cx="6232525" cy="20129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252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70B" w:rsidRPr="008E6EB1" w:rsidRDefault="00CB470B">
                            <w:pPr>
                              <w:spacing w:line="319" w:lineRule="exact"/>
                              <w:rPr>
                                <w:rFonts w:ascii="SimSun" w:eastAsiaTheme="minorEastAsia" w:hint="eastAsia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8.55pt;margin-top:181.65pt;width:490.7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59swIAALAFAAAOAAAAZHJzL2Uyb0RvYy54bWysVNtu2zAMfR+wfxD07vpSJ42NOkUbx8OA&#10;7gK0+wBFlmNhtuRJSuyu2L+PkuOkaV+GbX4QaIk6OiQPeX0ztA3aM6W5FBkOLwKMmKCy5GKb4W+P&#10;hbfASBsiStJIwTL8xDS+Wb5/d913KYtkLZuSKQQgQqd9l+HamC71fU1r1hJ9ITsm4LCSqiUGftXW&#10;LxXpAb1t/CgI5n4vVdkpSZnWsJuPh3jp8KuKUfOlqjQzqMkwcDNuVW7d2NVfXpN0q0hXc3qgQf6C&#10;RUu4gEePUDkxBO0UfwPVcqqklpW5oLL1ZVVxylwMEE0YvIrmoSYdc7FAcnR3TJP+f7D08/6rQrzM&#10;cISRIC2U6JENBt3JAc1sdvpOp+D00IGbGWAbquwi1d29pN81EnJVE7Flt0rJvmakBHahvem/uDri&#10;aAuy6T/JEp4hOyMd0FCp1qYOkoEAHar0dKyMpUJhcx5dRrNohhGFM8hUlDhyPkmn253S5gOTLbJG&#10;hhVU3qGT/b02lg1JJxf7mJAFbxpX/UacbYDjuANvw1V7Zlm4Yj4nQbJerBexF0fztRcHee7dFqvY&#10;mxfh1Sy/zFerPPxl3w3jtOZlyYR9ZhJWGP9Z4Q4SHyVxlJaWDS8tnKWk1XazahTaExB24T6Xczg5&#10;ufnnNFwSIJZXIYVRHNxFiVfMF1deXMQzL7kKFl4QJnfJPIiTOC/OQ7rngv17SKjPcGJr6sI5kX4V&#10;W+C+t7GRtOUGRkfD2wwvjk4ktRJci9KV1hDejPaLVFj6p1RAuadCO8FajY5qNcNmcJ1xOfXBRpZP&#10;oGAlQWAgUxh7YNRS/cSohxGSYf1jRxTDqPkooAvsvJkMNRmbySCCwtUMG4xGc2XGubTrFN/WgDz2&#10;mZC30CkVdyK2LTWyOPQXjAUXy2GE2bnz8t95nQbt8jcAAAD//wMAUEsDBBQABgAIAAAAIQAdjDjy&#10;4QAAAAsBAAAPAAAAZHJzL2Rvd25yZXYueG1sTI/BTsMwDIbvSLxDZCRuWzI6OlqaThOCExKiKweO&#10;aZO10RqnNNlW3h5zgqPtT7+/v9jObmBnMwXrUcJqKYAZbL222En4qF8WD8BCVKjV4NFI+DYBtuX1&#10;VaFy7S9YmfM+doxCMORKQh/jmHMe2t44FZZ+NEi3g5+cijROHdeTulC4G/idECl3yiJ96NVonnrT&#10;HvcnJ2H3idWz/Xpr3qtDZes6E/iaHqW8vZl3j8CimeMfDL/6pA4lOTX+hDqwQcJis1kRKiFJkwQY&#10;EZlYr4E1tMnuBfCy4P87lD8AAAD//wMAUEsBAi0AFAAGAAgAAAAhALaDOJL+AAAA4QEAABMAAAAA&#10;AAAAAAAAAAAAAAAAAFtDb250ZW50X1R5cGVzXS54bWxQSwECLQAUAAYACAAAACEAOP0h/9YAAACU&#10;AQAACwAAAAAAAAAAAAAAAAAvAQAAX3JlbHMvLnJlbHNQSwECLQAUAAYACAAAACEAJBlOfbMCAACw&#10;BQAADgAAAAAAAAAAAAAAAAAuAgAAZHJzL2Uyb0RvYy54bWxQSwECLQAUAAYACAAAACEAHYw48uEA&#10;AAALAQAADwAAAAAAAAAAAAAAAAANBQAAZHJzL2Rvd25yZXYueG1sUEsFBgAAAAAEAAQA8wAAABsG&#10;AAAAAA==&#10;" filled="f" stroked="f">
                <v:textbox inset="0,0,0,0">
                  <w:txbxContent>
                    <w:p w:rsidR="00CB470B" w:rsidRPr="008E6EB1" w:rsidRDefault="00CB470B">
                      <w:pPr>
                        <w:spacing w:line="319" w:lineRule="exact"/>
                        <w:rPr>
                          <w:rFonts w:ascii="SimSun" w:eastAsiaTheme="minorEastAsia" w:hint="eastAsia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480060</wp:posOffset>
                </wp:positionV>
                <wp:extent cx="8827770" cy="499237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7770" cy="4992370"/>
                        </a:xfrm>
                        <a:custGeom>
                          <a:avLst/>
                          <a:gdLst>
                            <a:gd name="T0" fmla="+- 0 15127 1615"/>
                            <a:gd name="T1" fmla="*/ T0 w 13512"/>
                            <a:gd name="T2" fmla="+- 0 1808 1798"/>
                            <a:gd name="T3" fmla="*/ 1808 h 7920"/>
                            <a:gd name="T4" fmla="+- 0 15117 1615"/>
                            <a:gd name="T5" fmla="*/ T4 w 13512"/>
                            <a:gd name="T6" fmla="+- 0 1808 1798"/>
                            <a:gd name="T7" fmla="*/ 1808 h 7920"/>
                            <a:gd name="T8" fmla="+- 0 15117 1615"/>
                            <a:gd name="T9" fmla="*/ T8 w 13512"/>
                            <a:gd name="T10" fmla="+- 0 9708 1798"/>
                            <a:gd name="T11" fmla="*/ 9708 h 7920"/>
                            <a:gd name="T12" fmla="+- 0 1625 1615"/>
                            <a:gd name="T13" fmla="*/ T12 w 13512"/>
                            <a:gd name="T14" fmla="+- 0 9708 1798"/>
                            <a:gd name="T15" fmla="*/ 9708 h 7920"/>
                            <a:gd name="T16" fmla="+- 0 1625 1615"/>
                            <a:gd name="T17" fmla="*/ T16 w 13512"/>
                            <a:gd name="T18" fmla="+- 0 1808 1798"/>
                            <a:gd name="T19" fmla="*/ 1808 h 7920"/>
                            <a:gd name="T20" fmla="+- 0 1615 1615"/>
                            <a:gd name="T21" fmla="*/ T20 w 13512"/>
                            <a:gd name="T22" fmla="+- 0 1808 1798"/>
                            <a:gd name="T23" fmla="*/ 1808 h 7920"/>
                            <a:gd name="T24" fmla="+- 0 1615 1615"/>
                            <a:gd name="T25" fmla="*/ T24 w 13512"/>
                            <a:gd name="T26" fmla="+- 0 9708 1798"/>
                            <a:gd name="T27" fmla="*/ 9708 h 7920"/>
                            <a:gd name="T28" fmla="+- 0 1615 1615"/>
                            <a:gd name="T29" fmla="*/ T28 w 13512"/>
                            <a:gd name="T30" fmla="+- 0 9717 1798"/>
                            <a:gd name="T31" fmla="*/ 9717 h 7920"/>
                            <a:gd name="T32" fmla="+- 0 1625 1615"/>
                            <a:gd name="T33" fmla="*/ T32 w 13512"/>
                            <a:gd name="T34" fmla="+- 0 9717 1798"/>
                            <a:gd name="T35" fmla="*/ 9717 h 7920"/>
                            <a:gd name="T36" fmla="+- 0 15117 1615"/>
                            <a:gd name="T37" fmla="*/ T36 w 13512"/>
                            <a:gd name="T38" fmla="+- 0 9717 1798"/>
                            <a:gd name="T39" fmla="*/ 9717 h 7920"/>
                            <a:gd name="T40" fmla="+- 0 15127 1615"/>
                            <a:gd name="T41" fmla="*/ T40 w 13512"/>
                            <a:gd name="T42" fmla="+- 0 9717 1798"/>
                            <a:gd name="T43" fmla="*/ 9717 h 7920"/>
                            <a:gd name="T44" fmla="+- 0 15127 1615"/>
                            <a:gd name="T45" fmla="*/ T44 w 13512"/>
                            <a:gd name="T46" fmla="+- 0 9708 1798"/>
                            <a:gd name="T47" fmla="*/ 9708 h 7920"/>
                            <a:gd name="T48" fmla="+- 0 15127 1615"/>
                            <a:gd name="T49" fmla="*/ T48 w 13512"/>
                            <a:gd name="T50" fmla="+- 0 1808 1798"/>
                            <a:gd name="T51" fmla="*/ 1808 h 7920"/>
                            <a:gd name="T52" fmla="+- 0 15127 1615"/>
                            <a:gd name="T53" fmla="*/ T52 w 13512"/>
                            <a:gd name="T54" fmla="+- 0 1798 1798"/>
                            <a:gd name="T55" fmla="*/ 1798 h 7920"/>
                            <a:gd name="T56" fmla="+- 0 15117 1615"/>
                            <a:gd name="T57" fmla="*/ T56 w 13512"/>
                            <a:gd name="T58" fmla="+- 0 1798 1798"/>
                            <a:gd name="T59" fmla="*/ 1798 h 7920"/>
                            <a:gd name="T60" fmla="+- 0 1625 1615"/>
                            <a:gd name="T61" fmla="*/ T60 w 13512"/>
                            <a:gd name="T62" fmla="+- 0 1798 1798"/>
                            <a:gd name="T63" fmla="*/ 1798 h 7920"/>
                            <a:gd name="T64" fmla="+- 0 1615 1615"/>
                            <a:gd name="T65" fmla="*/ T64 w 13512"/>
                            <a:gd name="T66" fmla="+- 0 1798 1798"/>
                            <a:gd name="T67" fmla="*/ 1798 h 7920"/>
                            <a:gd name="T68" fmla="+- 0 1615 1615"/>
                            <a:gd name="T69" fmla="*/ T68 w 13512"/>
                            <a:gd name="T70" fmla="+- 0 1808 1798"/>
                            <a:gd name="T71" fmla="*/ 1808 h 7920"/>
                            <a:gd name="T72" fmla="+- 0 1625 1615"/>
                            <a:gd name="T73" fmla="*/ T72 w 13512"/>
                            <a:gd name="T74" fmla="+- 0 1808 1798"/>
                            <a:gd name="T75" fmla="*/ 1808 h 7920"/>
                            <a:gd name="T76" fmla="+- 0 15117 1615"/>
                            <a:gd name="T77" fmla="*/ T76 w 13512"/>
                            <a:gd name="T78" fmla="+- 0 1808 1798"/>
                            <a:gd name="T79" fmla="*/ 1808 h 7920"/>
                            <a:gd name="T80" fmla="+- 0 15127 1615"/>
                            <a:gd name="T81" fmla="*/ T80 w 13512"/>
                            <a:gd name="T82" fmla="+- 0 1808 1798"/>
                            <a:gd name="T83" fmla="*/ 1808 h 7920"/>
                            <a:gd name="T84" fmla="+- 0 15127 1615"/>
                            <a:gd name="T85" fmla="*/ T84 w 13512"/>
                            <a:gd name="T86" fmla="+- 0 1798 1798"/>
                            <a:gd name="T87" fmla="*/ 1798 h 79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3512" h="7920">
                              <a:moveTo>
                                <a:pt x="13512" y="10"/>
                              </a:moveTo>
                              <a:lnTo>
                                <a:pt x="13502" y="10"/>
                              </a:lnTo>
                              <a:lnTo>
                                <a:pt x="13502" y="7910"/>
                              </a:lnTo>
                              <a:lnTo>
                                <a:pt x="10" y="791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7910"/>
                              </a:lnTo>
                              <a:lnTo>
                                <a:pt x="0" y="7919"/>
                              </a:lnTo>
                              <a:lnTo>
                                <a:pt x="10" y="7919"/>
                              </a:lnTo>
                              <a:lnTo>
                                <a:pt x="13502" y="7919"/>
                              </a:lnTo>
                              <a:lnTo>
                                <a:pt x="13512" y="7919"/>
                              </a:lnTo>
                              <a:lnTo>
                                <a:pt x="13512" y="7910"/>
                              </a:lnTo>
                              <a:lnTo>
                                <a:pt x="13512" y="10"/>
                              </a:lnTo>
                              <a:close/>
                              <a:moveTo>
                                <a:pt x="13512" y="0"/>
                              </a:moveTo>
                              <a:lnTo>
                                <a:pt x="1350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3502" y="10"/>
                              </a:lnTo>
                              <a:lnTo>
                                <a:pt x="13512" y="10"/>
                              </a:lnTo>
                              <a:lnTo>
                                <a:pt x="13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C345" id="AutoShape 7" o:spid="_x0000_s1026" style="position:absolute;margin-left:-40.25pt;margin-top:37.8pt;width:695.1pt;height:39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12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zUHwYAAKgaAAAOAAAAZHJzL2Uyb0RvYy54bWysmV1vo0YUhu8r9T+MuGyVtfkGK86qu2mq&#10;Stt2pZ3+gAngGBUzFEictOp/7zkD4wwTH0xXzYUN4fXhPfNwhvm4fv98qNhT0XalrLeO+27tsKLO&#10;ZF7WD1vnd353lTis60Wdi0rWxdZ5KTrn/c2331wfm03hyb2s8qJlEKTuNsdm6+z7vtmsVl22Lw6i&#10;eyebooaLO9keRA+n7cMqb8URoh+qlbdeR6ujbPOmlVnRdfDf2+Gic6Pi73ZF1v+223VFz6qtA956&#10;9dmqz3v8XN1ci81DK5p9mY02xFe4OIiyhpueQt2KXrDHtnwT6lBmrezkrn+XycNK7nZlVqgcIBt3&#10;bWXzZS+aQuUCjdM1p2bq/r+w2a9Pn1tW5sDOYbU4AKIfHnup7sxibJ5j021A9aX53GKCXfNJZn90&#10;cGE1uYInHWjY/fEXmUMYAWFUkzzv2gP+EpJlz6rlX04tXzz3LIN/JokXxzEAyuBakKaeDyd4D7HR&#10;P88eu/6nQqpQ4ulT1w/ocjhSDZ+P9jlE2R0qoPj9FVszN3S9mLmRG46sTzpIeNB9t2J8zY7M9UFr&#10;qzytGqIl64S5cZrYMl/LIJiLoj2LU08/X6d7BlqmvbnnvYVah94CylukVfPeYi2b9waVOm03wluq&#10;degtoby5UwxpTDSca2JQqvMtB2Qm9iIvPE/VJMFdj/Q3RUH7M1HM+bNgkP5MGtyNSH8WDurBc00c&#10;M08ePIvT9nPPt59n8uAeXRcWD8qfZ/KY8zflgQV7lq9n8uAeWRvelAfJ1zN5zPD1LB6kP5MH98j6&#10;8Kc80hir7VzHYvJQqvP14Vs8qOfPN3lwn6wPf8qD9mfymPM35QHdMtG9+CYQ7pMF4k+B0AZNIDMG&#10;gykQ+r0RmER4QFZIMCVCGgxMInMGp0RmDJpIeECWSDBFQpZIYBKZKZFgSmTGoImEB2SNhBYSqo8J&#10;TSIzfUw4JUIbDE0kPCSLJLSQQP2eLeLQJIJVTgwPwikRMEgUSWgi4SFZJKGFhDRoEpkxGFlEqF4m&#10;MonwiKyRyCJC+YtMIHP+LCBULx2ZQHhElkhkASH9mTzm/Fk8SH8mDx6RFYJDZnPQRlVIbPKYqZDY&#10;4kHxjU0ePCYLJLZ4kP5MHnP+LB5kgcQmEB6TBRJbQEiDJpAZg4kFhJx9JCYRnpAVklhEKIOJSWTO&#10;oEWENmgi4QlZIomFhCqRxCRilQhM8x70RE7s9dwue67HyR0cMYErCms1o2xkhzNJDk0I00XujzNF&#10;UOFMkBBDOihWc1q437wYaKMYJifDJHRe7ULbK7maY14M7kJLKHm6KDqOyFEOI+klZnCArOTLMvXG&#10;VP1lqeLwEaP7y1LFwZySL0sVh1YohyHRklSDMVUYoCySj6nCcGGJHAcBaAZe3ovkY6rhslTxDYnR&#10;4c22JDq+sJR8WarRmCr0+0uiY3eO0eNlqWLnquTLUsWuDuXQRS0xk4ypQodhyIeqGvuDFtb17BW9&#10;1mGwonePvxGbRvTYjehDdoT1LbW6w/ZbRy3M4KWDfCq4VKIeO5RRAl5h9WK496ukqi3pGnpmU6oF&#10;+rvRMUdhnJ6iaon+HqXw7oCAS3UXog3BFoku3vFkTAPXxvW3ncAFnR++tslFKa78DM3yH6Sanzao&#10;v09Qxqhv2ierZFeoZ+gVvf0jHfxV8Sb8mJ9W6uv6e9Je86Kh7Zdo3uRy9m6XVCc2l4VUG1r3HQoP&#10;ENpJ6LaG2saCVcu9p8rFgjeWfDtZlfldWVVYrl37cP+xatmTwGV99TfW60RWqfFALfFnQzkP/4FV&#10;57FzwPVntUz/d+p6wfqDl17dRUl8FdwF4RVOda/WbvohjdZBGtze/YOjDzfY7Ms8L+pPZV3oLQM3&#10;WLYkP25eDIv9atMAu6Y0hJe2yusrkmzlY52rB3ZfiPzH8bgXZTUcr6aOVSND2vpbNYRaysfV+2G5&#10;/17mL7CS38phuwS2d+BgL9u/HHaErZKt0/35KNrCYdXPNexFpG6Aiye9OgnCGJcaW/PKvXlF1BmE&#10;2jq9A0M6PPzYD/sxj01bPuzhTq5qi1riRsSuxHV+5W9wNZ7AdojKYNy6wf0W81ypXjeYbv4FAAD/&#10;/wMAUEsDBBQABgAIAAAAIQDK5zrj4AAAAAsBAAAPAAAAZHJzL2Rvd25yZXYueG1sTI9BTsMwEEX3&#10;SNzBGiQ2qLVLlTiEOBWqBItuCoUDOLFxIuxxZLttuH3dFSxH/+n/N81mdpacdIijRwGrJQOisfdq&#10;RCPg6/N1UQGJSaKS1qMW8KsjbNrbm0bWyp/xQ58OyZBcgrGWAoaUpprS2A/aybj0k8acffvgZMpn&#10;MFQFec7lztJHxkrq5Ih5YZCT3g66/zkcnQD1YAqz3Vm+n3c8pPDe7d8iF+L+bn55BpL0nP5guOpn&#10;dWizU+ePqCKxAhYVKzIqgBclkCuwZk8cSCegKlcV0Lah/39oLwAAAP//AwBQSwECLQAUAAYACAAA&#10;ACEAtoM4kv4AAADhAQAAEwAAAAAAAAAAAAAAAAAAAAAAW0NvbnRlbnRfVHlwZXNdLnhtbFBLAQIt&#10;ABQABgAIAAAAIQA4/SH/1gAAAJQBAAALAAAAAAAAAAAAAAAAAC8BAABfcmVscy8ucmVsc1BLAQIt&#10;ABQABgAIAAAAIQDuY2zUHwYAAKgaAAAOAAAAAAAAAAAAAAAAAC4CAABkcnMvZTJvRG9jLnhtbFBL&#10;AQItABQABgAIAAAAIQDK5zrj4AAAAAsBAAAPAAAAAAAAAAAAAAAAAHkIAABkcnMvZG93bnJldi54&#10;bWxQSwUGAAAAAAQABADzAAAAhgkAAAAA&#10;" path="m13512,10r-10,l13502,7910,10,7910,10,10,,10,,7910r,9l10,7919r13492,l13512,7919r,-9l13512,10xm13512,r-10,l10,,,,,10r10,l13502,10r10,l13512,xe" fillcolor="black" stroked="f">
                <v:path arrowok="t" o:connecttype="custom" o:connectlocs="8827770,1139672;8821237,1139672;8821237,6119435;6533,6119435;6533,1139672;0,1139672;0,6119435;0,6125108;6533,6125108;8821237,6125108;8827770,6125108;8827770,6119435;8827770,1139672;8827770,1133369;8821237,1133369;6533,1133369;0,1133369;0,1139672;6533,1139672;8821237,1139672;8827770,1139672;8827770,1133369" o:connectangles="0,0,0,0,0,0,0,0,0,0,0,0,0,0,0,0,0,0,0,0,0,0"/>
              </v:shape>
            </w:pict>
          </mc:Fallback>
        </mc:AlternateConten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DE" w:rsidRDefault="00CC41DE" w:rsidP="00A3108B">
      <w:r>
        <w:separator/>
      </w:r>
    </w:p>
  </w:endnote>
  <w:endnote w:type="continuationSeparator" w:id="0">
    <w:p w:rsidR="00CC41DE" w:rsidRDefault="00CC41DE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DE" w:rsidRDefault="00CC41DE" w:rsidP="00A3108B">
      <w:r>
        <w:separator/>
      </w:r>
    </w:p>
  </w:footnote>
  <w:footnote w:type="continuationSeparator" w:id="0">
    <w:p w:rsidR="00CC41DE" w:rsidRDefault="00CC41DE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0B"/>
    <w:rsid w:val="000641CF"/>
    <w:rsid w:val="000A3A96"/>
    <w:rsid w:val="000A60A1"/>
    <w:rsid w:val="000D1BCF"/>
    <w:rsid w:val="000D5F8F"/>
    <w:rsid w:val="001677B0"/>
    <w:rsid w:val="001F10B1"/>
    <w:rsid w:val="002F797B"/>
    <w:rsid w:val="00311D00"/>
    <w:rsid w:val="00577F1B"/>
    <w:rsid w:val="0058714F"/>
    <w:rsid w:val="00655FBC"/>
    <w:rsid w:val="006A76BE"/>
    <w:rsid w:val="007623DC"/>
    <w:rsid w:val="00777629"/>
    <w:rsid w:val="007855D3"/>
    <w:rsid w:val="007C6ACD"/>
    <w:rsid w:val="0080660B"/>
    <w:rsid w:val="00814B8E"/>
    <w:rsid w:val="008E6EB1"/>
    <w:rsid w:val="008F2BAA"/>
    <w:rsid w:val="009340EF"/>
    <w:rsid w:val="009A74F0"/>
    <w:rsid w:val="009E61A0"/>
    <w:rsid w:val="00A3108B"/>
    <w:rsid w:val="00A75AC2"/>
    <w:rsid w:val="00AC2525"/>
    <w:rsid w:val="00B50E05"/>
    <w:rsid w:val="00B67B30"/>
    <w:rsid w:val="00CB470B"/>
    <w:rsid w:val="00CC41DE"/>
    <w:rsid w:val="00CD2DFD"/>
    <w:rsid w:val="00D026D4"/>
    <w:rsid w:val="00D056C0"/>
    <w:rsid w:val="00D22D9E"/>
    <w:rsid w:val="00DC597E"/>
    <w:rsid w:val="00E036FB"/>
    <w:rsid w:val="00EC3C29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7C9EE5"/>
  <w15:docId w15:val="{860B159F-01CB-4B46-885C-DA5486B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陳必芸</cp:lastModifiedBy>
  <cp:revision>2</cp:revision>
  <cp:lastPrinted>2022-07-04T02:27:00Z</cp:lastPrinted>
  <dcterms:created xsi:type="dcterms:W3CDTF">2026-05-11T06:50:00Z</dcterms:created>
  <dcterms:modified xsi:type="dcterms:W3CDTF">2026-05-11T06:50:00Z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