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0B" w:rsidRDefault="00C95151" w:rsidP="00184D5C">
      <w:pPr>
        <w:pStyle w:val="a3"/>
        <w:spacing w:before="120" w:afterLines="50" w:after="120"/>
        <w:rPr>
          <w:sz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516890</wp:posOffset>
                </wp:positionV>
                <wp:extent cx="8716645" cy="17513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6645" cy="175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443" w:lineRule="exact"/>
                              <w:rPr>
                                <w:rFonts w:ascii="SimSun" w:eastAsia="SimSun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44"/>
                              </w:rPr>
                              <w:t>郵遞區號：</w:t>
                            </w:r>
                          </w:p>
                          <w:p w:rsidR="0058714F" w:rsidRPr="0058714F" w:rsidRDefault="007C6ACD" w:rsidP="0058714F">
                            <w:pPr>
                              <w:tabs>
                                <w:tab w:val="left" w:pos="1320"/>
                              </w:tabs>
                              <w:spacing w:before="16" w:line="214" w:lineRule="auto"/>
                              <w:rPr>
                                <w:rFonts w:ascii="SimSun" w:eastAsia="SimSun"/>
                                <w:w w:val="95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住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4"/>
                              </w:rPr>
                              <w:t>址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：</w:t>
                            </w:r>
                            <w:r>
                              <w:rPr>
                                <w:rFonts w:ascii="SimSun" w:eastAsia="SimSun" w:hint="eastAsia"/>
                                <w:spacing w:val="-217"/>
                                <w:sz w:val="44"/>
                              </w:rPr>
                              <w:t xml:space="preserve"> </w:t>
                            </w:r>
                          </w:p>
                          <w:p w:rsidR="00CB470B" w:rsidRPr="0058714F" w:rsidRDefault="007C6ACD" w:rsidP="0058714F">
                            <w:pPr>
                              <w:tabs>
                                <w:tab w:val="left" w:pos="1320"/>
                              </w:tabs>
                              <w:spacing w:before="16" w:line="214" w:lineRule="auto"/>
                              <w:rPr>
                                <w:rFonts w:ascii="SimSun" w:eastAsiaTheme="minorEastAsia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寄</w:t>
                            </w:r>
                            <w:r>
                              <w:rPr>
                                <w:rFonts w:ascii="SimSun" w:eastAsia="SimSun" w:hint="eastAsia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件</w:t>
                            </w:r>
                            <w:r>
                              <w:rPr>
                                <w:rFonts w:ascii="SimSun" w:eastAsia="SimSun" w:hint="eastAsia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人：</w:t>
                            </w:r>
                            <w:r w:rsidR="0058714F" w:rsidRPr="0058714F">
                              <w:rPr>
                                <w:rFonts w:ascii="SimSun" w:eastAsiaTheme="minorEastAsia"/>
                                <w:sz w:val="44"/>
                              </w:rPr>
                              <w:t xml:space="preserve"> </w:t>
                            </w:r>
                          </w:p>
                          <w:p w:rsidR="00F8610F" w:rsidRDefault="00F8610F" w:rsidP="00F8610F">
                            <w:pPr>
                              <w:spacing w:line="416" w:lineRule="exact"/>
                              <w:ind w:leftChars="100" w:left="220" w:rightChars="100" w:right="220"/>
                              <w:rPr>
                                <w:rFonts w:ascii="SimSun" w:eastAsiaTheme="minorEastAsia"/>
                                <w:sz w:val="44"/>
                              </w:rPr>
                            </w:pPr>
                          </w:p>
                          <w:p w:rsidR="00A3108B" w:rsidRDefault="007C6ACD" w:rsidP="00F8610F">
                            <w:pPr>
                              <w:spacing w:beforeLines="50" w:before="120" w:line="416" w:lineRule="exact"/>
                              <w:ind w:leftChars="100" w:left="220" w:rightChars="100" w:right="220"/>
                              <w:rPr>
                                <w:rFonts w:ascii="SimSun" w:eastAsia="SimSun"/>
                                <w:sz w:val="36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應徵單位職缺名稱：</w:t>
                            </w:r>
                            <w:r w:rsidR="00C95151" w:rsidRPr="00C95151">
                              <w:rPr>
                                <w:rFonts w:ascii="SimSun" w:eastAsia="SimSun" w:hint="eastAsia"/>
                                <w:sz w:val="36"/>
                              </w:rPr>
                              <w:t>南投縣慢性病防治所</w:t>
                            </w:r>
                            <w:r w:rsidR="00C95151">
                              <w:rPr>
                                <w:rFonts w:ascii="SimSun" w:eastAsia="SimSun" w:hint="eastAsia"/>
                                <w:sz w:val="36"/>
                              </w:rPr>
                              <w:t xml:space="preserve"> </w:t>
                            </w:r>
                            <w:r w:rsidR="00C95151" w:rsidRPr="00C95151">
                              <w:rPr>
                                <w:rFonts w:ascii="SimSun" w:eastAsia="SimSun" w:hint="eastAsia"/>
                                <w:sz w:val="36"/>
                              </w:rPr>
                              <w:t>約用人員</w:t>
                            </w:r>
                            <w:r w:rsidR="00B50E05">
                              <w:rPr>
                                <w:rFonts w:ascii="SimSun" w:eastAsia="SimSun" w:hint="eastAsia"/>
                                <w:sz w:val="36"/>
                              </w:rPr>
                              <w:t>職缺</w:t>
                            </w:r>
                            <w:r w:rsidR="00A3108B">
                              <w:rPr>
                                <w:rFonts w:ascii="SimSun" w:eastAsia="SimSun" w:hint="eastAsia"/>
                                <w:sz w:val="36"/>
                              </w:rPr>
                              <w:t xml:space="preserve">              </w:t>
                            </w:r>
                          </w:p>
                          <w:p w:rsidR="00CB470B" w:rsidRDefault="00A3108B" w:rsidP="0058714F">
                            <w:pPr>
                              <w:spacing w:line="416" w:lineRule="exact"/>
                              <w:rPr>
                                <w:rFonts w:ascii="SimSun" w:eastAsia="SimSun"/>
                                <w:sz w:val="36"/>
                              </w:rPr>
                            </w:pPr>
                            <w:r>
                              <w:rPr>
                                <w:rFonts w:ascii="SimSun" w:eastAsia="SimSun"/>
                                <w:sz w:val="36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8.55pt;margin-top:40.7pt;width:686.35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/prw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" filled="f" stroked="f">
                <v:textbox inset="0,0,0,0">
                  <w:txbxContent>
                    <w:p w:rsidR="00CB470B" w:rsidRDefault="007C6ACD">
                      <w:pPr>
                        <w:spacing w:line="443" w:lineRule="exact"/>
                        <w:rPr>
                          <w:rFonts w:ascii="SimSun" w:eastAsia="SimSun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w w:val="95"/>
                          <w:sz w:val="44"/>
                        </w:rPr>
                        <w:t>郵遞區號：</w:t>
                      </w:r>
                    </w:p>
                    <w:p w:rsidR="0058714F" w:rsidRPr="0058714F" w:rsidRDefault="007C6ACD" w:rsidP="0058714F">
                      <w:pPr>
                        <w:tabs>
                          <w:tab w:val="left" w:pos="1320"/>
                        </w:tabs>
                        <w:spacing w:before="16" w:line="214" w:lineRule="auto"/>
                        <w:rPr>
                          <w:rFonts w:ascii="SimSun" w:eastAsia="SimSun"/>
                          <w:w w:val="95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住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spacing w:val="-1"/>
                          <w:sz w:val="44"/>
                        </w:rPr>
                        <w:t>址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：</w:t>
                      </w:r>
                      <w:r>
                        <w:rPr>
                          <w:rFonts w:ascii="SimSun" w:eastAsia="SimSun" w:hint="eastAsia"/>
                          <w:spacing w:val="-217"/>
                          <w:sz w:val="44"/>
                        </w:rPr>
                        <w:t xml:space="preserve"> </w:t>
                      </w:r>
                    </w:p>
                    <w:p w:rsidR="00CB470B" w:rsidRPr="0058714F" w:rsidRDefault="007C6ACD" w:rsidP="0058714F">
                      <w:pPr>
                        <w:tabs>
                          <w:tab w:val="left" w:pos="1320"/>
                        </w:tabs>
                        <w:spacing w:before="16" w:line="214" w:lineRule="auto"/>
                        <w:rPr>
                          <w:rFonts w:ascii="SimSun" w:eastAsiaTheme="minorEastAsia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寄</w:t>
                      </w:r>
                      <w:r>
                        <w:rPr>
                          <w:rFonts w:ascii="SimSun" w:eastAsia="SimSun" w:hint="eastAsia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件</w:t>
                      </w:r>
                      <w:r>
                        <w:rPr>
                          <w:rFonts w:ascii="SimSun" w:eastAsia="SimSun" w:hint="eastAsia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人：</w:t>
                      </w:r>
                      <w:r w:rsidR="0058714F" w:rsidRPr="0058714F">
                        <w:rPr>
                          <w:rFonts w:ascii="SimSun" w:eastAsiaTheme="minorEastAsia"/>
                          <w:sz w:val="44"/>
                        </w:rPr>
                        <w:t xml:space="preserve"> </w:t>
                      </w:r>
                    </w:p>
                    <w:p w:rsidR="00F8610F" w:rsidRDefault="00F8610F" w:rsidP="00F8610F">
                      <w:pPr>
                        <w:spacing w:line="416" w:lineRule="exact"/>
                        <w:ind w:leftChars="100" w:left="220" w:rightChars="100" w:right="220"/>
                        <w:rPr>
                          <w:rFonts w:ascii="SimSun" w:eastAsiaTheme="minorEastAsia"/>
                          <w:sz w:val="44"/>
                        </w:rPr>
                      </w:pPr>
                    </w:p>
                    <w:p w:rsidR="00A3108B" w:rsidRDefault="007C6ACD" w:rsidP="00F8610F">
                      <w:pPr>
                        <w:spacing w:beforeLines="50" w:before="120" w:line="416" w:lineRule="exact"/>
                        <w:ind w:leftChars="100" w:left="220" w:rightChars="100" w:right="220"/>
                        <w:rPr>
                          <w:rFonts w:ascii="SimSun" w:eastAsia="SimSun"/>
                          <w:sz w:val="36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應徵單位職缺名稱：</w:t>
                      </w:r>
                      <w:r w:rsidR="00C95151" w:rsidRPr="00C95151">
                        <w:rPr>
                          <w:rFonts w:ascii="SimSun" w:eastAsia="SimSun" w:hint="eastAsia"/>
                          <w:sz w:val="36"/>
                        </w:rPr>
                        <w:t>南投縣慢性病防治所</w:t>
                      </w:r>
                      <w:r w:rsidR="00C95151">
                        <w:rPr>
                          <w:rFonts w:ascii="SimSun" w:eastAsia="SimSun" w:hint="eastAsia"/>
                          <w:sz w:val="36"/>
                        </w:rPr>
                        <w:t xml:space="preserve"> </w:t>
                      </w:r>
                      <w:r w:rsidR="00C95151" w:rsidRPr="00C95151">
                        <w:rPr>
                          <w:rFonts w:ascii="SimSun" w:eastAsia="SimSun" w:hint="eastAsia"/>
                          <w:sz w:val="36"/>
                        </w:rPr>
                        <w:t>約用人員</w:t>
                      </w:r>
                      <w:r w:rsidR="00B50E05">
                        <w:rPr>
                          <w:rFonts w:ascii="SimSun" w:eastAsia="SimSun" w:hint="eastAsia"/>
                          <w:sz w:val="36"/>
                        </w:rPr>
                        <w:t>職缺</w:t>
                      </w:r>
                      <w:r w:rsidR="00A3108B">
                        <w:rPr>
                          <w:rFonts w:ascii="SimSun" w:eastAsia="SimSun" w:hint="eastAsia"/>
                          <w:sz w:val="36"/>
                        </w:rPr>
                        <w:t xml:space="preserve">              </w:t>
                      </w:r>
                    </w:p>
                    <w:p w:rsidR="00CB470B" w:rsidRDefault="00A3108B" w:rsidP="0058714F">
                      <w:pPr>
                        <w:spacing w:line="416" w:lineRule="exact"/>
                        <w:rPr>
                          <w:rFonts w:ascii="SimSun" w:eastAsia="SimSun"/>
                          <w:sz w:val="36"/>
                        </w:rPr>
                      </w:pPr>
                      <w:r>
                        <w:rPr>
                          <w:rFonts w:ascii="SimSun" w:eastAsia="SimSun"/>
                          <w:sz w:val="36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3963670</wp:posOffset>
                </wp:positionV>
                <wp:extent cx="326390" cy="3022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480" w:lineRule="exact"/>
                              <w:rPr>
                                <w:rFonts w:ascii="SimSun" w:eastAsia="SimSun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8"/>
                              </w:rPr>
                              <w:t>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29.5pt;margin-top:312.1pt;width:25.7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pwsQIAAK8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" filled="f" stroked="f">
                <v:textbox inset="0,0,0,0">
                  <w:txbxContent>
                    <w:p w:rsidR="00CB470B" w:rsidRDefault="007C6ACD">
                      <w:pPr>
                        <w:spacing w:line="480" w:lineRule="exact"/>
                        <w:rPr>
                          <w:rFonts w:ascii="SimSun" w:eastAsia="SimSun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z w:val="48"/>
                        </w:rPr>
                        <w:t>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3064510</wp:posOffset>
                </wp:positionV>
                <wp:extent cx="4215765" cy="12109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519" w:lineRule="exact"/>
                              <w:rPr>
                                <w:rFonts w:ascii="SimSun"/>
                                <w:sz w:val="48"/>
                              </w:rPr>
                            </w:pPr>
                            <w:r>
                              <w:rPr>
                                <w:rFonts w:ascii="SimSun"/>
                                <w:sz w:val="48"/>
                              </w:rPr>
                              <w:t>540</w:t>
                            </w:r>
                          </w:p>
                          <w:p w:rsidR="007C6ACD" w:rsidRDefault="007C6ACD">
                            <w:pPr>
                              <w:spacing w:line="720" w:lineRule="atLeast"/>
                              <w:ind w:right="18"/>
                              <w:rPr>
                                <w:rFonts w:ascii="SimSun" w:eastAsiaTheme="minorEastAsia"/>
                                <w:spacing w:val="-61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4"/>
                                <w:sz w:val="48"/>
                              </w:rPr>
                              <w:t xml:space="preserve">南投縣南投市復興路 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6</w:t>
                            </w:r>
                            <w:r>
                              <w:rPr>
                                <w:rFonts w:ascii="SimSun" w:eastAsia="SimSun" w:hint="eastAsia"/>
                                <w:spacing w:val="-61"/>
                                <w:sz w:val="48"/>
                              </w:rPr>
                              <w:t xml:space="preserve"> 號</w:t>
                            </w:r>
                          </w:p>
                          <w:p w:rsidR="00CB470B" w:rsidRDefault="007C6ACD">
                            <w:pPr>
                              <w:spacing w:line="720" w:lineRule="atLeast"/>
                              <w:ind w:right="18"/>
                              <w:rPr>
                                <w:rFonts w:ascii="SimSun" w:eastAsia="SimSun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南投縣政府衛生局</w:t>
                            </w:r>
                            <w:r>
                              <w:rPr>
                                <w:rFonts w:ascii="SimSun" w:eastAsiaTheme="minorEastAsia" w:hint="eastAsia"/>
                                <w:spacing w:val="-1"/>
                                <w:sz w:val="48"/>
                              </w:rPr>
                              <w:t>疾病管制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99.35pt;margin-top:241.3pt;width:331.95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Gq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" filled="f" stroked="f">
                <v:textbox inset="0,0,0,0">
                  <w:txbxContent>
                    <w:p w:rsidR="00CB470B" w:rsidRDefault="007C6ACD">
                      <w:pPr>
                        <w:spacing w:line="519" w:lineRule="exact"/>
                        <w:rPr>
                          <w:rFonts w:ascii="SimSun"/>
                          <w:sz w:val="48"/>
                        </w:rPr>
                      </w:pPr>
                      <w:r>
                        <w:rPr>
                          <w:rFonts w:ascii="SimSun"/>
                          <w:sz w:val="48"/>
                        </w:rPr>
                        <w:t>540</w:t>
                      </w:r>
                    </w:p>
                    <w:p w:rsidR="007C6ACD" w:rsidRDefault="007C6ACD">
                      <w:pPr>
                        <w:spacing w:line="720" w:lineRule="atLeast"/>
                        <w:ind w:right="18"/>
                        <w:rPr>
                          <w:rFonts w:ascii="SimSun" w:eastAsiaTheme="minorEastAsia"/>
                          <w:spacing w:val="-61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pacing w:val="-14"/>
                          <w:sz w:val="48"/>
                        </w:rPr>
                        <w:t xml:space="preserve">南投縣南投市復興路 </w:t>
                      </w: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6</w:t>
                      </w:r>
                      <w:r>
                        <w:rPr>
                          <w:rFonts w:ascii="SimSun" w:eastAsia="SimSun" w:hint="eastAsia"/>
                          <w:spacing w:val="-61"/>
                          <w:sz w:val="48"/>
                        </w:rPr>
                        <w:t xml:space="preserve"> 號</w:t>
                      </w:r>
                    </w:p>
                    <w:p w:rsidR="00CB470B" w:rsidRDefault="007C6ACD">
                      <w:pPr>
                        <w:spacing w:line="720" w:lineRule="atLeast"/>
                        <w:ind w:right="18"/>
                        <w:rPr>
                          <w:rFonts w:ascii="SimSun" w:eastAsia="SimSun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南投縣政府衛生局</w:t>
                      </w:r>
                      <w:r>
                        <w:rPr>
                          <w:rFonts w:ascii="SimSun" w:eastAsiaTheme="minorEastAsia" w:hint="eastAsia"/>
                          <w:spacing w:val="-1"/>
                          <w:sz w:val="48"/>
                        </w:rPr>
                        <w:t>疾病管制</w:t>
                      </w: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480060</wp:posOffset>
                </wp:positionV>
                <wp:extent cx="8827770" cy="499237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7770" cy="4992370"/>
                        </a:xfrm>
                        <a:custGeom>
                          <a:avLst/>
                          <a:gdLst>
                            <a:gd name="T0" fmla="+- 0 15127 1615"/>
                            <a:gd name="T1" fmla="*/ T0 w 13512"/>
                            <a:gd name="T2" fmla="+- 0 1808 1798"/>
                            <a:gd name="T3" fmla="*/ 1808 h 7920"/>
                            <a:gd name="T4" fmla="+- 0 15117 1615"/>
                            <a:gd name="T5" fmla="*/ T4 w 13512"/>
                            <a:gd name="T6" fmla="+- 0 1808 1798"/>
                            <a:gd name="T7" fmla="*/ 1808 h 7920"/>
                            <a:gd name="T8" fmla="+- 0 15117 1615"/>
                            <a:gd name="T9" fmla="*/ T8 w 13512"/>
                            <a:gd name="T10" fmla="+- 0 9708 1798"/>
                            <a:gd name="T11" fmla="*/ 9708 h 7920"/>
                            <a:gd name="T12" fmla="+- 0 1625 1615"/>
                            <a:gd name="T13" fmla="*/ T12 w 13512"/>
                            <a:gd name="T14" fmla="+- 0 9708 1798"/>
                            <a:gd name="T15" fmla="*/ 9708 h 7920"/>
                            <a:gd name="T16" fmla="+- 0 1625 1615"/>
                            <a:gd name="T17" fmla="*/ T16 w 13512"/>
                            <a:gd name="T18" fmla="+- 0 1808 1798"/>
                            <a:gd name="T19" fmla="*/ 1808 h 7920"/>
                            <a:gd name="T20" fmla="+- 0 1615 1615"/>
                            <a:gd name="T21" fmla="*/ T20 w 13512"/>
                            <a:gd name="T22" fmla="+- 0 1808 1798"/>
                            <a:gd name="T23" fmla="*/ 1808 h 7920"/>
                            <a:gd name="T24" fmla="+- 0 1615 1615"/>
                            <a:gd name="T25" fmla="*/ T24 w 13512"/>
                            <a:gd name="T26" fmla="+- 0 9708 1798"/>
                            <a:gd name="T27" fmla="*/ 9708 h 7920"/>
                            <a:gd name="T28" fmla="+- 0 1615 1615"/>
                            <a:gd name="T29" fmla="*/ T28 w 13512"/>
                            <a:gd name="T30" fmla="+- 0 9717 1798"/>
                            <a:gd name="T31" fmla="*/ 9717 h 7920"/>
                            <a:gd name="T32" fmla="+- 0 1625 1615"/>
                            <a:gd name="T33" fmla="*/ T32 w 13512"/>
                            <a:gd name="T34" fmla="+- 0 9717 1798"/>
                            <a:gd name="T35" fmla="*/ 9717 h 7920"/>
                            <a:gd name="T36" fmla="+- 0 15117 1615"/>
                            <a:gd name="T37" fmla="*/ T36 w 13512"/>
                            <a:gd name="T38" fmla="+- 0 9717 1798"/>
                            <a:gd name="T39" fmla="*/ 9717 h 7920"/>
                            <a:gd name="T40" fmla="+- 0 15127 1615"/>
                            <a:gd name="T41" fmla="*/ T40 w 13512"/>
                            <a:gd name="T42" fmla="+- 0 9717 1798"/>
                            <a:gd name="T43" fmla="*/ 9717 h 7920"/>
                            <a:gd name="T44" fmla="+- 0 15127 1615"/>
                            <a:gd name="T45" fmla="*/ T44 w 13512"/>
                            <a:gd name="T46" fmla="+- 0 9708 1798"/>
                            <a:gd name="T47" fmla="*/ 9708 h 7920"/>
                            <a:gd name="T48" fmla="+- 0 15127 1615"/>
                            <a:gd name="T49" fmla="*/ T48 w 13512"/>
                            <a:gd name="T50" fmla="+- 0 1808 1798"/>
                            <a:gd name="T51" fmla="*/ 1808 h 7920"/>
                            <a:gd name="T52" fmla="+- 0 15127 1615"/>
                            <a:gd name="T53" fmla="*/ T52 w 13512"/>
                            <a:gd name="T54" fmla="+- 0 1798 1798"/>
                            <a:gd name="T55" fmla="*/ 1798 h 7920"/>
                            <a:gd name="T56" fmla="+- 0 15117 1615"/>
                            <a:gd name="T57" fmla="*/ T56 w 13512"/>
                            <a:gd name="T58" fmla="+- 0 1798 1798"/>
                            <a:gd name="T59" fmla="*/ 1798 h 7920"/>
                            <a:gd name="T60" fmla="+- 0 1625 1615"/>
                            <a:gd name="T61" fmla="*/ T60 w 13512"/>
                            <a:gd name="T62" fmla="+- 0 1798 1798"/>
                            <a:gd name="T63" fmla="*/ 1798 h 7920"/>
                            <a:gd name="T64" fmla="+- 0 1615 1615"/>
                            <a:gd name="T65" fmla="*/ T64 w 13512"/>
                            <a:gd name="T66" fmla="+- 0 1798 1798"/>
                            <a:gd name="T67" fmla="*/ 1798 h 7920"/>
                            <a:gd name="T68" fmla="+- 0 1615 1615"/>
                            <a:gd name="T69" fmla="*/ T68 w 13512"/>
                            <a:gd name="T70" fmla="+- 0 1808 1798"/>
                            <a:gd name="T71" fmla="*/ 1808 h 7920"/>
                            <a:gd name="T72" fmla="+- 0 1625 1615"/>
                            <a:gd name="T73" fmla="*/ T72 w 13512"/>
                            <a:gd name="T74" fmla="+- 0 1808 1798"/>
                            <a:gd name="T75" fmla="*/ 1808 h 7920"/>
                            <a:gd name="T76" fmla="+- 0 15117 1615"/>
                            <a:gd name="T77" fmla="*/ T76 w 13512"/>
                            <a:gd name="T78" fmla="+- 0 1808 1798"/>
                            <a:gd name="T79" fmla="*/ 1808 h 7920"/>
                            <a:gd name="T80" fmla="+- 0 15127 1615"/>
                            <a:gd name="T81" fmla="*/ T80 w 13512"/>
                            <a:gd name="T82" fmla="+- 0 1808 1798"/>
                            <a:gd name="T83" fmla="*/ 1808 h 7920"/>
                            <a:gd name="T84" fmla="+- 0 15127 1615"/>
                            <a:gd name="T85" fmla="*/ T84 w 13512"/>
                            <a:gd name="T86" fmla="+- 0 1798 1798"/>
                            <a:gd name="T87" fmla="*/ 1798 h 7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512" h="7920">
                              <a:moveTo>
                                <a:pt x="13512" y="10"/>
                              </a:moveTo>
                              <a:lnTo>
                                <a:pt x="13502" y="10"/>
                              </a:lnTo>
                              <a:lnTo>
                                <a:pt x="13502" y="7910"/>
                              </a:lnTo>
                              <a:lnTo>
                                <a:pt x="10" y="791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7910"/>
                              </a:lnTo>
                              <a:lnTo>
                                <a:pt x="0" y="7919"/>
                              </a:lnTo>
                              <a:lnTo>
                                <a:pt x="10" y="7919"/>
                              </a:lnTo>
                              <a:lnTo>
                                <a:pt x="13502" y="7919"/>
                              </a:lnTo>
                              <a:lnTo>
                                <a:pt x="13512" y="7919"/>
                              </a:lnTo>
                              <a:lnTo>
                                <a:pt x="13512" y="7910"/>
                              </a:lnTo>
                              <a:lnTo>
                                <a:pt x="13512" y="10"/>
                              </a:lnTo>
                              <a:close/>
                              <a:moveTo>
                                <a:pt x="13512" y="0"/>
                              </a:moveTo>
                              <a:lnTo>
                                <a:pt x="135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502" y="10"/>
                              </a:lnTo>
                              <a:lnTo>
                                <a:pt x="13512" y="10"/>
                              </a:lnTo>
                              <a:lnTo>
                                <a:pt x="13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F1E23" id="AutoShape 7" o:spid="_x0000_s1026" style="position:absolute;margin-left:-40.25pt;margin-top:37.8pt;width:695.1pt;height:39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12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" path="m13512,10r-10,l13502,7910,10,7910,10,10,,10,,7910r,9l10,7919r13492,l13512,7919r,-9l13512,10xm13512,r-10,l10,,,,,10r10,l13502,10r10,l13512,xe" fillcolor="black" stroked="f">
                <v:path arrowok="t" o:connecttype="custom" o:connectlocs="8827770,1139672;8821237,1139672;8821237,6119435;6533,6119435;6533,1139672;0,1139672;0,6119435;0,6125108;6533,6125108;8821237,6125108;8827770,6125108;8827770,6119435;8827770,1139672;8827770,1133369;8821237,1133369;6533,1133369;0,1133369;0,1139672;6533,1139672;8821237,1139672;8827770,1139672;8827770,1133369" o:connectangles="0,0,0,0,0,0,0,0,0,0,0,0,0,0,0,0,0,0,0,0,0,0"/>
              </v:shape>
            </w:pict>
          </mc:Fallback>
        </mc:AlternateContent>
      </w:r>
    </w:p>
    <w:sectPr w:rsidR="00CB470B" w:rsidSect="00CD2DFD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AE" w:rsidRDefault="004E22AE" w:rsidP="00A3108B">
      <w:r>
        <w:separator/>
      </w:r>
    </w:p>
  </w:endnote>
  <w:endnote w:type="continuationSeparator" w:id="0">
    <w:p w:rsidR="004E22AE" w:rsidRDefault="004E22AE" w:rsidP="00A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AE" w:rsidRDefault="004E22AE" w:rsidP="00A3108B">
      <w:r>
        <w:separator/>
      </w:r>
    </w:p>
  </w:footnote>
  <w:footnote w:type="continuationSeparator" w:id="0">
    <w:p w:rsidR="004E22AE" w:rsidRDefault="004E22AE" w:rsidP="00A3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0B"/>
    <w:rsid w:val="000641CF"/>
    <w:rsid w:val="000A3A96"/>
    <w:rsid w:val="000A60A1"/>
    <w:rsid w:val="000D1BCF"/>
    <w:rsid w:val="000D5F8F"/>
    <w:rsid w:val="001677B0"/>
    <w:rsid w:val="00184D5C"/>
    <w:rsid w:val="001920EB"/>
    <w:rsid w:val="001F10B1"/>
    <w:rsid w:val="00283914"/>
    <w:rsid w:val="002F797B"/>
    <w:rsid w:val="00311D00"/>
    <w:rsid w:val="004E22AE"/>
    <w:rsid w:val="00577F1B"/>
    <w:rsid w:val="0058714F"/>
    <w:rsid w:val="00655FBC"/>
    <w:rsid w:val="006A76BE"/>
    <w:rsid w:val="00777629"/>
    <w:rsid w:val="007C6ACD"/>
    <w:rsid w:val="0080660B"/>
    <w:rsid w:val="008F2BAA"/>
    <w:rsid w:val="009340EF"/>
    <w:rsid w:val="009A74F0"/>
    <w:rsid w:val="009E61A0"/>
    <w:rsid w:val="00A3108B"/>
    <w:rsid w:val="00A75AC2"/>
    <w:rsid w:val="00B50E05"/>
    <w:rsid w:val="00B67B30"/>
    <w:rsid w:val="00C95151"/>
    <w:rsid w:val="00CB470B"/>
    <w:rsid w:val="00CC41DE"/>
    <w:rsid w:val="00CD2DFD"/>
    <w:rsid w:val="00D026D4"/>
    <w:rsid w:val="00D22D9E"/>
    <w:rsid w:val="00D85749"/>
    <w:rsid w:val="00D93487"/>
    <w:rsid w:val="00E036FB"/>
    <w:rsid w:val="00EC3C29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B159F-01CB-4B46-885C-DA5486B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DFD"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D2DFD"/>
    <w:pPr>
      <w:spacing w:before="4"/>
    </w:pPr>
  </w:style>
  <w:style w:type="paragraph" w:styleId="a4">
    <w:name w:val="List Paragraph"/>
    <w:basedOn w:val="a"/>
    <w:uiPriority w:val="1"/>
    <w:qFormat/>
    <w:rsid w:val="00CD2DFD"/>
  </w:style>
  <w:style w:type="paragraph" w:customStyle="1" w:styleId="TableParagraph">
    <w:name w:val="Table Paragraph"/>
    <w:basedOn w:val="a"/>
    <w:uiPriority w:val="1"/>
    <w:qFormat/>
    <w:rsid w:val="00CD2DFD"/>
  </w:style>
  <w:style w:type="character" w:customStyle="1" w:styleId="jsgrdq">
    <w:name w:val="jsgrdq"/>
    <w:basedOn w:val="a0"/>
    <w:rsid w:val="007C6ACD"/>
  </w:style>
  <w:style w:type="paragraph" w:styleId="a5">
    <w:name w:val="header"/>
    <w:basedOn w:val="a"/>
    <w:link w:val="a6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5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14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翁秋凌</cp:lastModifiedBy>
  <cp:revision>5</cp:revision>
  <cp:lastPrinted>2022-07-04T02:27:00Z</cp:lastPrinted>
  <dcterms:created xsi:type="dcterms:W3CDTF">2025-04-09T02:14:00Z</dcterms:created>
  <dcterms:modified xsi:type="dcterms:W3CDTF">2025-04-28T09:33:00Z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