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A79" w:rsidRPr="00474035" w:rsidRDefault="00BD7727" w:rsidP="00BB2A79">
      <w:pPr>
        <w:snapToGrid w:val="0"/>
        <w:spacing w:beforeLines="100" w:before="360" w:line="240" w:lineRule="atLeast"/>
        <w:jc w:val="center"/>
        <w:rPr>
          <w:rFonts w:eastAsia="標楷體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5238115</wp:posOffset>
                </wp:positionH>
                <wp:positionV relativeFrom="paragraph">
                  <wp:posOffset>234011</wp:posOffset>
                </wp:positionV>
                <wp:extent cx="1357630" cy="80645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79" w:rsidRPr="00FE3A06" w:rsidRDefault="00BB2A79" w:rsidP="00BB2A79">
                            <w:pPr>
                              <w:spacing w:line="16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E3A0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製訂：107.01.31</w:t>
                            </w:r>
                          </w:p>
                          <w:p w:rsidR="00BB2A79" w:rsidRPr="00FE3A06" w:rsidRDefault="00BB2A79" w:rsidP="00BB2A79">
                            <w:pPr>
                              <w:spacing w:line="16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E3A0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第一版修訂：107.10.29</w:t>
                            </w:r>
                          </w:p>
                          <w:p w:rsidR="00BB2A79" w:rsidRPr="00FE3A06" w:rsidRDefault="00BB2A79" w:rsidP="00BB2A79">
                            <w:pPr>
                              <w:spacing w:line="16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E3A0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第二版修訂：109.10.04</w:t>
                            </w:r>
                          </w:p>
                          <w:p w:rsidR="00BB2A79" w:rsidRPr="00FE3A06" w:rsidRDefault="00BB2A79" w:rsidP="00BB2A79">
                            <w:pPr>
                              <w:spacing w:line="16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E3A0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第三版修訂：109.12.25</w:t>
                            </w:r>
                          </w:p>
                          <w:p w:rsidR="00BB2A79" w:rsidRPr="00FE3A06" w:rsidRDefault="00BB2A79" w:rsidP="00BB2A79">
                            <w:pPr>
                              <w:spacing w:line="16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E3A0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第四版</w:t>
                            </w:r>
                            <w:r w:rsidRPr="00FE3A06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修訂</w:t>
                            </w:r>
                            <w:r w:rsidRPr="00FE3A0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：1</w:t>
                            </w:r>
                            <w:r w:rsidRPr="00FE3A06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11.10.24</w:t>
                            </w:r>
                          </w:p>
                          <w:p w:rsidR="00BB2A79" w:rsidRPr="007D53A5" w:rsidRDefault="00BB2A79" w:rsidP="00BB2A79">
                            <w:pPr>
                              <w:spacing w:line="16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E3A06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第五版修</w:t>
                            </w:r>
                            <w:r w:rsidRPr="007D53A5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訂</w:t>
                            </w:r>
                            <w:r w:rsidRPr="007D53A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：112.12.04</w:t>
                            </w:r>
                          </w:p>
                          <w:p w:rsidR="00BB2A79" w:rsidRPr="007D53A5" w:rsidRDefault="00BB2A79" w:rsidP="00BB2A79">
                            <w:pPr>
                              <w:spacing w:line="16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7D53A5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第六版修訂</w:t>
                            </w:r>
                            <w:r w:rsidRPr="007D53A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：114.</w:t>
                            </w:r>
                            <w:r w:rsidR="007D53A5" w:rsidRPr="007D53A5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03.04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12.45pt;margin-top:18.45pt;width:106.9pt;height:6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" stroked="f">
                <v:textbox>
                  <w:txbxContent>
                    <w:p w:rsidR="00BB2A79" w:rsidRPr="00FE3A06" w:rsidRDefault="00BB2A79" w:rsidP="00BB2A79">
                      <w:pPr>
                        <w:spacing w:line="16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E3A0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製訂：107.01.31</w:t>
                      </w:r>
                    </w:p>
                    <w:p w:rsidR="00BB2A79" w:rsidRPr="00FE3A06" w:rsidRDefault="00BB2A79" w:rsidP="00BB2A79">
                      <w:pPr>
                        <w:spacing w:line="16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E3A0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第一版修訂：107.10.29</w:t>
                      </w:r>
                    </w:p>
                    <w:p w:rsidR="00BB2A79" w:rsidRPr="00FE3A06" w:rsidRDefault="00BB2A79" w:rsidP="00BB2A79">
                      <w:pPr>
                        <w:spacing w:line="16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E3A0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第二版修訂：109.10.04</w:t>
                      </w:r>
                    </w:p>
                    <w:p w:rsidR="00BB2A79" w:rsidRPr="00FE3A06" w:rsidRDefault="00BB2A79" w:rsidP="00BB2A79">
                      <w:pPr>
                        <w:spacing w:line="16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E3A0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第三版修訂：109.12.25</w:t>
                      </w:r>
                    </w:p>
                    <w:p w:rsidR="00BB2A79" w:rsidRPr="00FE3A06" w:rsidRDefault="00BB2A79" w:rsidP="00BB2A79">
                      <w:pPr>
                        <w:spacing w:line="16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E3A0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第四版</w:t>
                      </w:r>
                      <w:r w:rsidRPr="00FE3A06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修訂</w:t>
                      </w:r>
                      <w:r w:rsidRPr="00FE3A0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：1</w:t>
                      </w:r>
                      <w:r w:rsidRPr="00FE3A06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11.10.24</w:t>
                      </w:r>
                    </w:p>
                    <w:p w:rsidR="00BB2A79" w:rsidRPr="007D53A5" w:rsidRDefault="00BB2A79" w:rsidP="00BB2A79">
                      <w:pPr>
                        <w:spacing w:line="16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E3A06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第五版修</w:t>
                      </w:r>
                      <w:r w:rsidRPr="007D53A5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訂</w:t>
                      </w:r>
                      <w:r w:rsidRPr="007D53A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：112.12.04</w:t>
                      </w:r>
                    </w:p>
                    <w:p w:rsidR="00BB2A79" w:rsidRPr="007D53A5" w:rsidRDefault="00BB2A79" w:rsidP="00BB2A79">
                      <w:pPr>
                        <w:spacing w:line="16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7D53A5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第六版修訂</w:t>
                      </w:r>
                      <w:r w:rsidRPr="007D53A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：114.</w:t>
                      </w:r>
                      <w:r w:rsidR="007D53A5" w:rsidRPr="007D53A5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03.04</w:t>
                      </w:r>
                    </w:p>
                  </w:txbxContent>
                </v:textbox>
              </v:shape>
            </w:pict>
          </mc:Fallback>
        </mc:AlternateContent>
      </w:r>
      <w:r w:rsidR="00BB2A79">
        <w:rPr>
          <w:rFonts w:eastAsia="標楷體" w:hint="eastAsia"/>
          <w:b/>
          <w:bCs/>
          <w:sz w:val="36"/>
          <w:szCs w:val="36"/>
        </w:rPr>
        <w:t>衛生福利</w:t>
      </w:r>
      <w:r w:rsidR="00BB2A79" w:rsidRPr="00474035">
        <w:rPr>
          <w:rFonts w:eastAsia="標楷體" w:hint="eastAsia"/>
          <w:b/>
          <w:bCs/>
          <w:sz w:val="36"/>
          <w:szCs w:val="36"/>
        </w:rPr>
        <w:t>部照顧服務管理資訊系統</w:t>
      </w:r>
    </w:p>
    <w:p w:rsidR="00BB2A79" w:rsidRPr="00304AAF" w:rsidRDefault="00BB2A79" w:rsidP="00BB2A79">
      <w:pPr>
        <w:snapToGrid w:val="0"/>
        <w:spacing w:afterLines="100" w:after="360" w:line="240" w:lineRule="atLeast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服務提供單位</w:t>
      </w:r>
      <w:r>
        <w:rPr>
          <w:rFonts w:eastAsia="標楷體" w:hint="eastAsia"/>
          <w:b/>
          <w:bCs/>
          <w:sz w:val="36"/>
          <w:szCs w:val="36"/>
        </w:rPr>
        <w:t xml:space="preserve"> </w:t>
      </w:r>
      <w:r>
        <w:rPr>
          <w:rFonts w:eastAsia="標楷體" w:hint="eastAsia"/>
          <w:b/>
          <w:bCs/>
          <w:sz w:val="36"/>
          <w:szCs w:val="36"/>
        </w:rPr>
        <w:t>系統管理</w:t>
      </w:r>
      <w:r w:rsidRPr="00474035">
        <w:rPr>
          <w:rFonts w:eastAsia="標楷體" w:hint="eastAsia"/>
          <w:b/>
          <w:bCs/>
          <w:sz w:val="36"/>
          <w:szCs w:val="36"/>
        </w:rPr>
        <w:t>人員申請表</w:t>
      </w:r>
    </w:p>
    <w:tbl>
      <w:tblPr>
        <w:tblpPr w:leftFromText="180" w:rightFromText="180" w:vertAnchor="page" w:horzAnchor="margin" w:tblpY="2305"/>
        <w:tblW w:w="100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5"/>
        <w:gridCol w:w="7195"/>
      </w:tblGrid>
      <w:tr w:rsidR="007D53A5" w:rsidRPr="007D53A5" w:rsidTr="00BB2A79">
        <w:trPr>
          <w:trHeight w:val="283"/>
        </w:trPr>
        <w:tc>
          <w:tcPr>
            <w:tcW w:w="2885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B2A79" w:rsidRPr="007D53A5" w:rsidRDefault="00BB2A79" w:rsidP="00BB2A79">
            <w:pPr>
              <w:snapToGrid w:val="0"/>
              <w:spacing w:before="80" w:after="80" w:line="360" w:lineRule="exact"/>
              <w:ind w:leftChars="-1" w:left="-2" w:firstLine="2"/>
              <w:rPr>
                <w:rFonts w:ascii="標楷體" w:eastAsia="標楷體" w:hAnsi="標楷體"/>
                <w:sz w:val="28"/>
                <w:szCs w:val="28"/>
              </w:rPr>
            </w:pPr>
            <w:r w:rsidRPr="007D53A5">
              <w:rPr>
                <w:rFonts w:ascii="標楷體" w:eastAsia="標楷體" w:hAnsi="標楷體" w:hint="eastAsia"/>
                <w:sz w:val="28"/>
                <w:szCs w:val="28"/>
              </w:rPr>
              <w:t>所在縣(市)</w:t>
            </w:r>
          </w:p>
        </w:tc>
        <w:tc>
          <w:tcPr>
            <w:tcW w:w="7195" w:type="dxa"/>
            <w:tcBorders>
              <w:top w:val="single" w:sz="12" w:space="0" w:color="auto"/>
            </w:tcBorders>
          </w:tcPr>
          <w:p w:rsidR="00BB2A79" w:rsidRPr="007D53A5" w:rsidRDefault="00BB2A79" w:rsidP="00BB2A79">
            <w:pPr>
              <w:snapToGrid w:val="0"/>
              <w:spacing w:before="80" w:after="80"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53A5" w:rsidRPr="007D53A5" w:rsidTr="00BB2A79">
        <w:trPr>
          <w:trHeight w:val="283"/>
        </w:trPr>
        <w:tc>
          <w:tcPr>
            <w:tcW w:w="2885" w:type="dxa"/>
            <w:shd w:val="clear" w:color="auto" w:fill="F2F2F2"/>
            <w:vAlign w:val="center"/>
          </w:tcPr>
          <w:p w:rsidR="00BB2A79" w:rsidRPr="007D53A5" w:rsidRDefault="00BB2A79" w:rsidP="004713A7">
            <w:pPr>
              <w:snapToGrid w:val="0"/>
              <w:spacing w:before="80" w:after="8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53A5">
              <w:rPr>
                <w:rFonts w:ascii="標楷體" w:eastAsia="標楷體" w:hAnsi="標楷體" w:hint="eastAsia"/>
                <w:sz w:val="28"/>
                <w:szCs w:val="28"/>
              </w:rPr>
              <w:t>單位名稱</w:t>
            </w:r>
            <w:r w:rsidR="004713A7" w:rsidRPr="007D53A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713A7" w:rsidRPr="007D53A5">
              <w:rPr>
                <w:rFonts w:ascii="標楷體" w:eastAsia="標楷體" w:hAnsi="標楷體"/>
                <w:sz w:val="28"/>
                <w:szCs w:val="28"/>
              </w:rPr>
              <w:t>全銜</w:t>
            </w:r>
            <w:r w:rsidR="004713A7" w:rsidRPr="007D53A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195" w:type="dxa"/>
          </w:tcPr>
          <w:p w:rsidR="00BB2A79" w:rsidRPr="007D53A5" w:rsidRDefault="00BB2A79" w:rsidP="00BB2A79">
            <w:pPr>
              <w:snapToGrid w:val="0"/>
              <w:spacing w:before="80" w:after="80"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53A5" w:rsidRPr="007D53A5" w:rsidTr="00BB2A79">
        <w:trPr>
          <w:trHeight w:val="283"/>
        </w:trPr>
        <w:tc>
          <w:tcPr>
            <w:tcW w:w="2885" w:type="dxa"/>
            <w:shd w:val="clear" w:color="auto" w:fill="F2F2F2"/>
            <w:vAlign w:val="center"/>
          </w:tcPr>
          <w:p w:rsidR="00BB2A79" w:rsidRPr="007D53A5" w:rsidRDefault="00BB2A79" w:rsidP="00BB2A79">
            <w:pPr>
              <w:snapToGrid w:val="0"/>
              <w:spacing w:before="80" w:after="8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53A5">
              <w:rPr>
                <w:rFonts w:ascii="標楷體" w:eastAsia="標楷體" w:hAnsi="標楷體" w:hint="eastAsia"/>
                <w:sz w:val="28"/>
                <w:szCs w:val="28"/>
              </w:rPr>
              <w:t>單位設立地址</w:t>
            </w:r>
          </w:p>
        </w:tc>
        <w:tc>
          <w:tcPr>
            <w:tcW w:w="7195" w:type="dxa"/>
          </w:tcPr>
          <w:p w:rsidR="00BB2A79" w:rsidRPr="007D53A5" w:rsidRDefault="00BB2A79" w:rsidP="00BB2A79">
            <w:pPr>
              <w:snapToGrid w:val="0"/>
              <w:spacing w:before="80" w:after="80"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A4359" w:rsidRPr="007D53A5" w:rsidRDefault="00BB2A79" w:rsidP="00BB2A7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7D53A5">
        <w:rPr>
          <w:rFonts w:ascii="標楷體" w:eastAsia="標楷體" w:hAnsi="標楷體" w:hint="eastAsia"/>
          <w:b/>
          <w:bCs/>
          <w:sz w:val="28"/>
          <w:szCs w:val="28"/>
        </w:rPr>
        <w:t>申請單位</w:t>
      </w:r>
    </w:p>
    <w:tbl>
      <w:tblPr>
        <w:tblW w:w="10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261"/>
        <w:gridCol w:w="1842"/>
        <w:gridCol w:w="3402"/>
      </w:tblGrid>
      <w:tr w:rsidR="007D53A5" w:rsidRPr="007D53A5" w:rsidTr="00BB2A79">
        <w:trPr>
          <w:trHeight w:val="407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2018ED" w:rsidRPr="007D53A5" w:rsidRDefault="002018ED" w:rsidP="002018ED">
            <w:pPr>
              <w:pStyle w:val="a3"/>
              <w:snapToGrid w:val="0"/>
              <w:spacing w:line="240" w:lineRule="atLeast"/>
              <w:ind w:leftChars="0" w:left="60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BB2A79" w:rsidRPr="007D53A5" w:rsidRDefault="00BB2A79" w:rsidP="00BB2A79">
            <w:pPr>
              <w:pStyle w:val="a3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D53A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系統管理人員基本資料</w:t>
            </w:r>
          </w:p>
          <w:p w:rsidR="004713A7" w:rsidRPr="007D53A5" w:rsidRDefault="004713A7" w:rsidP="003346F2">
            <w:pPr>
              <w:pStyle w:val="a3"/>
              <w:snapToGrid w:val="0"/>
              <w:ind w:leftChars="50" w:left="12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D53A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018ED" w:rsidRPr="007D53A5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  <w:r w:rsidRPr="007D53A5">
              <w:rPr>
                <w:rFonts w:ascii="標楷體" w:eastAsia="標楷體" w:hAnsi="標楷體"/>
                <w:bCs/>
                <w:sz w:val="28"/>
                <w:szCs w:val="28"/>
              </w:rPr>
              <w:t>初次申請</w:t>
            </w:r>
          </w:p>
        </w:tc>
      </w:tr>
      <w:tr w:rsidR="007D53A5" w:rsidRPr="007D53A5" w:rsidTr="00443552">
        <w:trPr>
          <w:trHeight w:val="283"/>
        </w:trPr>
        <w:tc>
          <w:tcPr>
            <w:tcW w:w="15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B2A79" w:rsidRPr="007D53A5" w:rsidRDefault="00BB2A79" w:rsidP="00A13B7D">
            <w:pPr>
              <w:snapToGrid w:val="0"/>
              <w:spacing w:before="80" w:after="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3A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B2A79" w:rsidRPr="007D53A5" w:rsidRDefault="00BB2A79" w:rsidP="00A13B7D">
            <w:pPr>
              <w:snapToGrid w:val="0"/>
              <w:spacing w:before="80" w:after="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B2A79" w:rsidRPr="007D53A5" w:rsidRDefault="00BB2A79" w:rsidP="00A13B7D">
            <w:pPr>
              <w:snapToGrid w:val="0"/>
              <w:spacing w:before="80" w:after="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3A5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</w:tcPr>
          <w:p w:rsidR="00BB2A79" w:rsidRPr="007D53A5" w:rsidRDefault="00BB2A79" w:rsidP="00A13B7D">
            <w:pPr>
              <w:snapToGrid w:val="0"/>
              <w:spacing w:before="80" w:after="8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53A5" w:rsidRPr="007D53A5" w:rsidTr="00443552">
        <w:trPr>
          <w:trHeight w:val="283"/>
        </w:trPr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B2A79" w:rsidRPr="007D53A5" w:rsidRDefault="00BB2A79" w:rsidP="000256B3">
            <w:pPr>
              <w:snapToGrid w:val="0"/>
              <w:spacing w:before="80" w:after="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3A5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 w:rsidR="000256B3" w:rsidRPr="007D53A5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2A79" w:rsidRPr="007D53A5" w:rsidRDefault="00BB2A79" w:rsidP="00A13B7D">
            <w:pPr>
              <w:snapToGrid w:val="0"/>
              <w:spacing w:before="80" w:after="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7D53A5">
              <w:rPr>
                <w:rFonts w:ascii="標楷體" w:eastAsia="標楷體" w:hAnsi="標楷體" w:hint="eastAsia"/>
                <w:sz w:val="26"/>
                <w:szCs w:val="26"/>
              </w:rPr>
              <w:t xml:space="preserve">如：護理師、社工人員等 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B2A79" w:rsidRPr="007D53A5" w:rsidRDefault="00BB2A79" w:rsidP="00A13B7D">
            <w:pPr>
              <w:snapToGrid w:val="0"/>
              <w:spacing w:before="80" w:after="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3A5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BB2A79" w:rsidRPr="007D53A5" w:rsidRDefault="00BB2A79" w:rsidP="00A13B7D">
            <w:pPr>
              <w:snapToGrid w:val="0"/>
              <w:spacing w:before="80" w:after="8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53A5" w:rsidRPr="007D53A5" w:rsidTr="00443552">
        <w:trPr>
          <w:trHeight w:val="283"/>
        </w:trPr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B2A79" w:rsidRPr="007D53A5" w:rsidRDefault="00BB2A79" w:rsidP="00A13B7D">
            <w:pPr>
              <w:snapToGrid w:val="0"/>
              <w:spacing w:before="80" w:after="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3A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2A79" w:rsidRPr="007D53A5" w:rsidRDefault="00BB2A79" w:rsidP="00A13B7D">
            <w:pPr>
              <w:snapToGrid w:val="0"/>
              <w:spacing w:before="80" w:after="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B2A79" w:rsidRPr="007D53A5" w:rsidRDefault="00BB2A79" w:rsidP="00A13B7D">
            <w:pPr>
              <w:snapToGrid w:val="0"/>
              <w:spacing w:before="80" w:after="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3A5">
              <w:rPr>
                <w:rFonts w:ascii="標楷體" w:eastAsia="標楷體" w:hAnsi="標楷體" w:hint="eastAsia"/>
                <w:sz w:val="28"/>
                <w:szCs w:val="28"/>
              </w:rPr>
              <w:t>連絡人-MAIL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BB2A79" w:rsidRPr="007D53A5" w:rsidRDefault="00BB2A79" w:rsidP="00A13B7D">
            <w:pPr>
              <w:snapToGrid w:val="0"/>
              <w:spacing w:before="80" w:after="8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53A5" w:rsidRPr="007D53A5" w:rsidTr="00443552">
        <w:trPr>
          <w:trHeight w:val="283"/>
        </w:trPr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BB2A79" w:rsidRPr="007D53A5" w:rsidRDefault="00BB2A79" w:rsidP="00A13B7D">
            <w:pPr>
              <w:snapToGrid w:val="0"/>
              <w:spacing w:before="80" w:after="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3A5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B2A79" w:rsidRPr="007D53A5" w:rsidRDefault="00BB2A79" w:rsidP="00A13B7D">
            <w:pPr>
              <w:snapToGrid w:val="0"/>
              <w:spacing w:before="80" w:after="8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B2A79" w:rsidRPr="007D53A5" w:rsidRDefault="00BB2A79" w:rsidP="00BB2A79">
      <w:pPr>
        <w:pStyle w:val="a4"/>
        <w:snapToGrid w:val="0"/>
        <w:spacing w:afterLines="0" w:after="0" w:line="240" w:lineRule="exact"/>
        <w:ind w:leftChars="-59" w:left="141" w:hangingChars="118" w:hanging="283"/>
        <w:rPr>
          <w:rFonts w:ascii="標楷體" w:hAnsi="標楷體"/>
        </w:rPr>
      </w:pPr>
    </w:p>
    <w:p w:rsidR="004713A7" w:rsidRPr="007D53A5" w:rsidRDefault="004713A7" w:rsidP="003346F2">
      <w:pPr>
        <w:pStyle w:val="a4"/>
        <w:snapToGrid w:val="0"/>
        <w:spacing w:afterLines="0" w:after="0" w:line="240" w:lineRule="auto"/>
        <w:ind w:leftChars="-59" w:left="141" w:hangingChars="118" w:hanging="283"/>
        <w:rPr>
          <w:rFonts w:ascii="標楷體" w:hAnsi="標楷體"/>
          <w:sz w:val="28"/>
          <w:szCs w:val="28"/>
        </w:rPr>
      </w:pPr>
      <w:r w:rsidRPr="007D53A5">
        <w:rPr>
          <w:rFonts w:ascii="標楷體" w:hAnsi="標楷體"/>
        </w:rPr>
        <w:t xml:space="preserve">  </w:t>
      </w:r>
      <w:r w:rsidR="002018ED" w:rsidRPr="007D53A5">
        <w:rPr>
          <w:rFonts w:ascii="標楷體" w:hAnsi="標楷體"/>
        </w:rPr>
        <w:t xml:space="preserve"> </w:t>
      </w:r>
      <w:r w:rsidRPr="007D53A5">
        <w:rPr>
          <w:rFonts w:ascii="標楷體" w:hAnsi="標楷體" w:hint="eastAsia"/>
          <w:sz w:val="28"/>
          <w:szCs w:val="28"/>
        </w:rPr>
        <w:t>□</w:t>
      </w:r>
      <w:r w:rsidR="002018ED" w:rsidRPr="007D53A5">
        <w:rPr>
          <w:rFonts w:ascii="標楷體" w:hAnsi="標楷體" w:hint="eastAsia"/>
          <w:sz w:val="28"/>
          <w:szCs w:val="28"/>
        </w:rPr>
        <w:t>(二)</w:t>
      </w:r>
      <w:r w:rsidR="003346F2" w:rsidRPr="007D53A5">
        <w:rPr>
          <w:rFonts w:ascii="標楷體" w:hAnsi="標楷體" w:hint="eastAsia"/>
          <w:bCs/>
          <w:sz w:val="28"/>
          <w:szCs w:val="28"/>
        </w:rPr>
        <w:t>變更</w:t>
      </w:r>
      <w:r w:rsidR="003346F2" w:rsidRPr="007D53A5">
        <w:rPr>
          <w:rFonts w:hint="eastAsia"/>
          <w:bCs/>
          <w:sz w:val="28"/>
          <w:szCs w:val="28"/>
        </w:rPr>
        <w:t>系統管理人員</w:t>
      </w:r>
    </w:p>
    <w:p w:rsidR="004713A7" w:rsidRPr="007D53A5" w:rsidRDefault="004713A7" w:rsidP="003346F2">
      <w:pPr>
        <w:pStyle w:val="a4"/>
        <w:snapToGrid w:val="0"/>
        <w:spacing w:afterLines="0" w:after="0" w:line="180" w:lineRule="exact"/>
        <w:ind w:leftChars="0" w:left="0"/>
        <w:rPr>
          <w:rFonts w:ascii="標楷體" w:hAnsi="標楷體"/>
        </w:rPr>
      </w:pPr>
    </w:p>
    <w:tbl>
      <w:tblPr>
        <w:tblW w:w="10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2979"/>
        <w:gridCol w:w="1842"/>
        <w:gridCol w:w="3705"/>
      </w:tblGrid>
      <w:tr w:rsidR="007D53A5" w:rsidRPr="007D53A5" w:rsidTr="00443552">
        <w:trPr>
          <w:trHeight w:val="28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B2A79" w:rsidRPr="007D53A5" w:rsidRDefault="002018ED" w:rsidP="003346F2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D53A5">
              <w:rPr>
                <w:rFonts w:eastAsia="標楷體" w:hint="eastAsia"/>
                <w:b/>
                <w:bCs/>
                <w:sz w:val="28"/>
                <w:szCs w:val="28"/>
              </w:rPr>
              <w:t xml:space="preserve">  </w:t>
            </w:r>
            <w:r w:rsidR="00BB2A79" w:rsidRPr="007D53A5">
              <w:rPr>
                <w:rFonts w:eastAsia="標楷體" w:hint="eastAsia"/>
                <w:b/>
                <w:bCs/>
                <w:sz w:val="28"/>
                <w:szCs w:val="28"/>
              </w:rPr>
              <w:t>停用</w:t>
            </w:r>
            <w:r w:rsidR="00BB2A79" w:rsidRPr="007D53A5">
              <w:rPr>
                <w:rFonts w:eastAsia="標楷體" w:hint="eastAsia"/>
                <w:b/>
                <w:bCs/>
                <w:sz w:val="28"/>
                <w:szCs w:val="28"/>
              </w:rPr>
              <w:t>-</w:t>
            </w:r>
            <w:r w:rsidR="00BB2A79" w:rsidRPr="007D53A5">
              <w:rPr>
                <w:rFonts w:eastAsia="標楷體" w:hint="eastAsia"/>
                <w:b/>
                <w:bCs/>
                <w:sz w:val="28"/>
                <w:szCs w:val="28"/>
              </w:rPr>
              <w:t>系統原管理人員</w:t>
            </w:r>
          </w:p>
        </w:tc>
      </w:tr>
      <w:tr w:rsidR="007D53A5" w:rsidRPr="007D53A5" w:rsidTr="00443552">
        <w:trPr>
          <w:trHeight w:val="283"/>
        </w:trPr>
        <w:tc>
          <w:tcPr>
            <w:tcW w:w="1539" w:type="dxa"/>
            <w:tcBorders>
              <w:top w:val="single" w:sz="6" w:space="0" w:color="auto"/>
            </w:tcBorders>
            <w:shd w:val="clear" w:color="auto" w:fill="F2F2F2"/>
            <w:vAlign w:val="center"/>
          </w:tcPr>
          <w:p w:rsidR="00BB2A79" w:rsidRPr="007D53A5" w:rsidRDefault="00BB2A79" w:rsidP="00A13B7D">
            <w:pPr>
              <w:snapToGrid w:val="0"/>
              <w:spacing w:before="80" w:after="80"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D53A5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979" w:type="dxa"/>
            <w:tcBorders>
              <w:top w:val="single" w:sz="6" w:space="0" w:color="auto"/>
            </w:tcBorders>
            <w:vAlign w:val="center"/>
          </w:tcPr>
          <w:p w:rsidR="00BB2A79" w:rsidRPr="007D53A5" w:rsidRDefault="00BB2A79" w:rsidP="00A13B7D">
            <w:pPr>
              <w:snapToGrid w:val="0"/>
              <w:spacing w:before="80" w:after="80"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</w:tcBorders>
            <w:shd w:val="clear" w:color="auto" w:fill="F2F2F2"/>
            <w:vAlign w:val="center"/>
          </w:tcPr>
          <w:p w:rsidR="00BB2A79" w:rsidRPr="007D53A5" w:rsidRDefault="00BB2A79" w:rsidP="00A13B7D">
            <w:pPr>
              <w:snapToGrid w:val="0"/>
              <w:spacing w:before="80" w:after="80"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D53A5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705" w:type="dxa"/>
            <w:tcBorders>
              <w:top w:val="single" w:sz="6" w:space="0" w:color="auto"/>
            </w:tcBorders>
          </w:tcPr>
          <w:p w:rsidR="00BB2A79" w:rsidRPr="007D53A5" w:rsidRDefault="00BB2A79" w:rsidP="00A13B7D">
            <w:pPr>
              <w:snapToGrid w:val="0"/>
              <w:spacing w:before="80" w:after="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7D53A5" w:rsidRPr="007D53A5" w:rsidTr="00443552">
        <w:trPr>
          <w:trHeight w:val="283"/>
        </w:trPr>
        <w:tc>
          <w:tcPr>
            <w:tcW w:w="10065" w:type="dxa"/>
            <w:gridSpan w:val="4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B2A79" w:rsidRPr="007D53A5" w:rsidRDefault="007E4B93" w:rsidP="00A13B7D">
            <w:pPr>
              <w:snapToGrid w:val="0"/>
              <w:spacing w:before="80" w:after="80"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D53A5">
              <w:rPr>
                <w:rFonts w:eastAsia="標楷體" w:hint="eastAsia"/>
                <w:b/>
                <w:bCs/>
                <w:sz w:val="28"/>
                <w:szCs w:val="28"/>
              </w:rPr>
              <w:t>新增</w:t>
            </w:r>
            <w:r w:rsidR="00BB2A79" w:rsidRPr="007D53A5">
              <w:rPr>
                <w:rFonts w:eastAsia="標楷體" w:hint="eastAsia"/>
                <w:b/>
                <w:bCs/>
                <w:sz w:val="28"/>
                <w:szCs w:val="28"/>
              </w:rPr>
              <w:t>-</w:t>
            </w:r>
            <w:r w:rsidR="00BB2A79" w:rsidRPr="007D53A5">
              <w:rPr>
                <w:rFonts w:eastAsia="標楷體" w:hint="eastAsia"/>
                <w:b/>
                <w:bCs/>
                <w:sz w:val="28"/>
                <w:szCs w:val="28"/>
              </w:rPr>
              <w:t>系統管理人員</w:t>
            </w:r>
          </w:p>
        </w:tc>
      </w:tr>
      <w:tr w:rsidR="007D53A5" w:rsidRPr="007D53A5" w:rsidTr="00443552">
        <w:trPr>
          <w:trHeight w:val="283"/>
        </w:trPr>
        <w:tc>
          <w:tcPr>
            <w:tcW w:w="1539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B2A79" w:rsidRPr="007D53A5" w:rsidRDefault="00BB2A79" w:rsidP="00A13B7D">
            <w:pPr>
              <w:snapToGrid w:val="0"/>
              <w:spacing w:before="80" w:after="80"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D53A5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979" w:type="dxa"/>
            <w:tcBorders>
              <w:top w:val="single" w:sz="12" w:space="0" w:color="auto"/>
            </w:tcBorders>
            <w:vAlign w:val="center"/>
          </w:tcPr>
          <w:p w:rsidR="00BB2A79" w:rsidRPr="007D53A5" w:rsidRDefault="00BB2A79" w:rsidP="00A13B7D">
            <w:pPr>
              <w:snapToGrid w:val="0"/>
              <w:spacing w:before="80" w:after="80"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B2A79" w:rsidRPr="007D53A5" w:rsidRDefault="00BB2A79" w:rsidP="00A13B7D">
            <w:pPr>
              <w:snapToGrid w:val="0"/>
              <w:spacing w:before="80" w:after="80"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D53A5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705" w:type="dxa"/>
            <w:tcBorders>
              <w:top w:val="single" w:sz="12" w:space="0" w:color="auto"/>
            </w:tcBorders>
          </w:tcPr>
          <w:p w:rsidR="00BB2A79" w:rsidRPr="007D53A5" w:rsidRDefault="00BB2A79" w:rsidP="00A13B7D">
            <w:pPr>
              <w:snapToGrid w:val="0"/>
              <w:spacing w:before="80" w:after="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7D53A5" w:rsidRPr="007D53A5" w:rsidTr="00443552">
        <w:trPr>
          <w:trHeight w:val="283"/>
        </w:trPr>
        <w:tc>
          <w:tcPr>
            <w:tcW w:w="1539" w:type="dxa"/>
            <w:shd w:val="clear" w:color="auto" w:fill="F2F2F2"/>
            <w:vAlign w:val="center"/>
          </w:tcPr>
          <w:p w:rsidR="00BB2A79" w:rsidRPr="007D53A5" w:rsidRDefault="000256B3" w:rsidP="00A13B7D">
            <w:pPr>
              <w:snapToGrid w:val="0"/>
              <w:spacing w:before="80" w:after="80"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D53A5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2979" w:type="dxa"/>
            <w:vAlign w:val="center"/>
          </w:tcPr>
          <w:p w:rsidR="00BB2A79" w:rsidRPr="007D53A5" w:rsidRDefault="00BB2A79" w:rsidP="00A13B7D">
            <w:pPr>
              <w:snapToGrid w:val="0"/>
              <w:spacing w:before="80" w:after="80"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D53A5">
              <w:rPr>
                <w:rFonts w:eastAsia="標楷體" w:hint="eastAsia"/>
              </w:rPr>
              <w:t>如</w:t>
            </w:r>
            <w:r w:rsidRPr="007D53A5">
              <w:rPr>
                <w:rFonts w:ascii="標楷體" w:eastAsia="標楷體" w:hAnsi="標楷體" w:hint="eastAsia"/>
              </w:rPr>
              <w:t>：</w:t>
            </w:r>
            <w:r w:rsidRPr="007D53A5">
              <w:rPr>
                <w:rFonts w:eastAsia="標楷體" w:hint="eastAsia"/>
              </w:rPr>
              <w:t>護理師、社工人員等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BB2A79" w:rsidRPr="007D53A5" w:rsidRDefault="00BB2A79" w:rsidP="00A13B7D">
            <w:pPr>
              <w:snapToGrid w:val="0"/>
              <w:spacing w:before="80" w:after="80"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D53A5"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705" w:type="dxa"/>
          </w:tcPr>
          <w:p w:rsidR="00BB2A79" w:rsidRPr="007D53A5" w:rsidRDefault="00BB2A79" w:rsidP="00A13B7D">
            <w:pPr>
              <w:snapToGrid w:val="0"/>
              <w:spacing w:before="80" w:after="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7D53A5" w:rsidRPr="007D53A5" w:rsidTr="00443552">
        <w:trPr>
          <w:trHeight w:val="283"/>
        </w:trPr>
        <w:tc>
          <w:tcPr>
            <w:tcW w:w="1539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BB2A79" w:rsidRPr="007D53A5" w:rsidRDefault="00BB2A79" w:rsidP="00A13B7D">
            <w:pPr>
              <w:snapToGrid w:val="0"/>
              <w:spacing w:before="80" w:after="80"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D53A5">
              <w:rPr>
                <w:rFonts w:eastAsia="標楷體" w:hint="eastAsia"/>
                <w:sz w:val="28"/>
                <w:szCs w:val="28"/>
              </w:rPr>
              <w:t>連絡電話</w:t>
            </w:r>
          </w:p>
        </w:tc>
        <w:tc>
          <w:tcPr>
            <w:tcW w:w="2979" w:type="dxa"/>
            <w:tcBorders>
              <w:bottom w:val="single" w:sz="8" w:space="0" w:color="auto"/>
            </w:tcBorders>
            <w:vAlign w:val="center"/>
          </w:tcPr>
          <w:p w:rsidR="00BB2A79" w:rsidRPr="007D53A5" w:rsidRDefault="00BB2A79" w:rsidP="00A13B7D">
            <w:pPr>
              <w:snapToGrid w:val="0"/>
              <w:spacing w:before="80" w:after="80"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BB2A79" w:rsidRPr="007D53A5" w:rsidRDefault="00BB2A79" w:rsidP="00A13B7D">
            <w:pPr>
              <w:snapToGrid w:val="0"/>
              <w:spacing w:before="80" w:after="80"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D53A5">
              <w:rPr>
                <w:rFonts w:eastAsia="標楷體" w:hint="eastAsia"/>
                <w:sz w:val="28"/>
                <w:szCs w:val="28"/>
              </w:rPr>
              <w:t>連絡人</w:t>
            </w:r>
            <w:r w:rsidRPr="007D53A5">
              <w:rPr>
                <w:rFonts w:eastAsia="標楷體" w:hint="eastAsia"/>
                <w:sz w:val="28"/>
                <w:szCs w:val="28"/>
              </w:rPr>
              <w:t>MAIL</w:t>
            </w:r>
          </w:p>
        </w:tc>
        <w:tc>
          <w:tcPr>
            <w:tcW w:w="3705" w:type="dxa"/>
            <w:tcBorders>
              <w:bottom w:val="single" w:sz="8" w:space="0" w:color="auto"/>
            </w:tcBorders>
          </w:tcPr>
          <w:p w:rsidR="00BB2A79" w:rsidRPr="007D53A5" w:rsidRDefault="00BB2A79" w:rsidP="00A13B7D">
            <w:pPr>
              <w:snapToGrid w:val="0"/>
              <w:spacing w:before="80" w:after="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7D53A5" w:rsidRPr="007D53A5" w:rsidTr="007E4B93">
        <w:trPr>
          <w:trHeight w:val="283"/>
        </w:trPr>
        <w:tc>
          <w:tcPr>
            <w:tcW w:w="15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BB2A79" w:rsidRPr="007D53A5" w:rsidRDefault="00BB2A79" w:rsidP="00A13B7D">
            <w:pPr>
              <w:snapToGrid w:val="0"/>
              <w:spacing w:before="80" w:after="80"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D53A5">
              <w:rPr>
                <w:rFonts w:eastAsia="標楷體" w:hint="eastAsia"/>
                <w:sz w:val="28"/>
                <w:szCs w:val="28"/>
              </w:rPr>
              <w:t>戶籍地址</w:t>
            </w:r>
          </w:p>
        </w:tc>
        <w:tc>
          <w:tcPr>
            <w:tcW w:w="8526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2A79" w:rsidRPr="007D53A5" w:rsidRDefault="00BB2A79" w:rsidP="00A13B7D">
            <w:pPr>
              <w:snapToGrid w:val="0"/>
              <w:spacing w:before="80" w:after="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7E4B93" w:rsidRPr="00BA32A9" w:rsidTr="004713A7">
        <w:trPr>
          <w:trHeight w:val="1839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E4B93" w:rsidRPr="004713A7" w:rsidRDefault="007E4B93" w:rsidP="004713A7">
            <w:pPr>
              <w:pStyle w:val="a4"/>
              <w:snapToGrid w:val="0"/>
              <w:spacing w:afterLines="0" w:after="0" w:line="300" w:lineRule="exact"/>
              <w:ind w:leftChars="0" w:left="0"/>
              <w:rPr>
                <w:rFonts w:ascii="標楷體" w:hAnsi="標楷體"/>
              </w:rPr>
            </w:pPr>
            <w:r w:rsidRPr="004713A7">
              <w:rPr>
                <w:rFonts w:ascii="標楷體" w:hAnsi="標楷體" w:hint="eastAsia"/>
              </w:rPr>
              <w:t>備註：</w:t>
            </w:r>
          </w:p>
          <w:p w:rsidR="007E4B93" w:rsidRPr="004713A7" w:rsidRDefault="007E4B93" w:rsidP="002018ED">
            <w:pPr>
              <w:pStyle w:val="a4"/>
              <w:numPr>
                <w:ilvl w:val="0"/>
                <w:numId w:val="2"/>
              </w:numPr>
              <w:snapToGrid w:val="0"/>
              <w:spacing w:afterLines="0" w:after="0" w:line="260" w:lineRule="exact"/>
              <w:ind w:leftChars="0" w:left="318" w:hanging="284"/>
              <w:rPr>
                <w:rFonts w:ascii="標楷體" w:hAnsi="標楷體"/>
              </w:rPr>
            </w:pPr>
            <w:r w:rsidRPr="004713A7">
              <w:rPr>
                <w:rFonts w:ascii="標楷體" w:hAnsi="標楷體" w:hint="eastAsia"/>
              </w:rPr>
              <w:t>申請表相關個人資料將依</w:t>
            </w:r>
            <w:r w:rsidRPr="004713A7">
              <w:rPr>
                <w:rFonts w:ascii="標楷體" w:hAnsi="標楷體" w:hint="eastAsia"/>
                <w:b/>
                <w:u w:val="single"/>
              </w:rPr>
              <w:t>電腦處理個人資料保護法</w:t>
            </w:r>
            <w:r w:rsidRPr="004713A7">
              <w:rPr>
                <w:rFonts w:ascii="標楷體" w:hAnsi="標楷體" w:hint="eastAsia"/>
              </w:rPr>
              <w:t>保密，並於建檔完後保留3年。</w:t>
            </w:r>
          </w:p>
          <w:p w:rsidR="007E4B93" w:rsidRPr="004713A7" w:rsidRDefault="007E4B93" w:rsidP="002018ED">
            <w:pPr>
              <w:pStyle w:val="a4"/>
              <w:numPr>
                <w:ilvl w:val="0"/>
                <w:numId w:val="2"/>
              </w:numPr>
              <w:snapToGrid w:val="0"/>
              <w:spacing w:afterLines="0" w:after="0" w:line="260" w:lineRule="exact"/>
              <w:ind w:leftChars="0" w:left="318" w:hanging="284"/>
              <w:rPr>
                <w:rFonts w:ascii="標楷體" w:hAnsi="標楷體"/>
              </w:rPr>
            </w:pPr>
            <w:r w:rsidRPr="004713A7">
              <w:rPr>
                <w:rFonts w:ascii="標楷體" w:hAnsi="標楷體" w:hint="eastAsia"/>
                <w:b/>
                <w:u w:val="single"/>
              </w:rPr>
              <w:t>每一單位僅能申請一位系統管理人員</w:t>
            </w:r>
            <w:r w:rsidRPr="004713A7">
              <w:rPr>
                <w:rFonts w:ascii="標楷體" w:hAnsi="標楷體" w:hint="eastAsia"/>
              </w:rPr>
              <w:t>，單位內其他人員的使用權限，請系統管理人員自行設定。</w:t>
            </w:r>
          </w:p>
          <w:p w:rsidR="007E4B93" w:rsidRPr="004713A7" w:rsidRDefault="007E4B93" w:rsidP="002018ED">
            <w:pPr>
              <w:pStyle w:val="a4"/>
              <w:numPr>
                <w:ilvl w:val="0"/>
                <w:numId w:val="2"/>
              </w:numPr>
              <w:snapToGrid w:val="0"/>
              <w:spacing w:afterLines="0" w:after="0" w:line="260" w:lineRule="exact"/>
              <w:ind w:leftChars="0" w:left="318" w:hanging="284"/>
              <w:rPr>
                <w:rFonts w:ascii="標楷體" w:hAnsi="標楷體"/>
              </w:rPr>
            </w:pPr>
            <w:r w:rsidRPr="004713A7">
              <w:rPr>
                <w:rFonts w:ascii="標楷體" w:hAnsi="標楷體" w:hint="eastAsia"/>
                <w:b/>
                <w:u w:val="single"/>
              </w:rPr>
              <w:t>已申請帳號的老人福利機構，請使用既有帳號</w:t>
            </w:r>
            <w:r w:rsidRPr="004713A7">
              <w:rPr>
                <w:rFonts w:ascii="標楷體" w:hAnsi="標楷體" w:hint="eastAsia"/>
              </w:rPr>
              <w:t>，請勿重覆申請。</w:t>
            </w:r>
          </w:p>
          <w:p w:rsidR="007E4B93" w:rsidRPr="004713A7" w:rsidRDefault="007E4B93" w:rsidP="002018ED">
            <w:pPr>
              <w:pStyle w:val="a4"/>
              <w:numPr>
                <w:ilvl w:val="0"/>
                <w:numId w:val="2"/>
              </w:numPr>
              <w:snapToGrid w:val="0"/>
              <w:spacing w:afterLines="0" w:after="0" w:line="260" w:lineRule="exact"/>
              <w:ind w:leftChars="0" w:left="318" w:hanging="284"/>
              <w:rPr>
                <w:rFonts w:ascii="標楷體" w:hAnsi="標楷體"/>
                <w:sz w:val="22"/>
                <w:szCs w:val="22"/>
              </w:rPr>
            </w:pPr>
            <w:r w:rsidRPr="004713A7">
              <w:rPr>
                <w:rFonts w:ascii="標楷體" w:hAnsi="標楷體" w:hint="eastAsia"/>
              </w:rPr>
              <w:t>申請人員填寫完畢，請請簽名並由單位用印後，</w:t>
            </w:r>
            <w:r w:rsidRPr="004713A7">
              <w:rPr>
                <w:rFonts w:ascii="標楷體" w:hAnsi="標楷體" w:hint="eastAsia"/>
                <w:b/>
                <w:u w:val="single"/>
              </w:rPr>
              <w:t>交主管機關（縣市政府社會局或長期照顧管理中心）建檔</w:t>
            </w:r>
            <w:r w:rsidRPr="004713A7">
              <w:rPr>
                <w:rFonts w:ascii="標楷體" w:hAnsi="標楷體" w:hint="eastAsia"/>
              </w:rPr>
              <w:t>。</w:t>
            </w:r>
          </w:p>
        </w:tc>
      </w:tr>
    </w:tbl>
    <w:p w:rsidR="000256B3" w:rsidRDefault="003346F2" w:rsidP="00BB2A79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2690495</wp:posOffset>
                </wp:positionH>
                <wp:positionV relativeFrom="paragraph">
                  <wp:posOffset>138761</wp:posOffset>
                </wp:positionV>
                <wp:extent cx="1757045" cy="1669249"/>
                <wp:effectExtent l="0" t="0" r="14605" b="266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045" cy="16692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4B827" id="矩形 2" o:spid="_x0000_s1026" style="position:absolute;margin-left:211.85pt;margin-top:10.95pt;width:138.35pt;height:1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" fillcolor="white [3212]" strokecolor="black [3213]" strokeweight="1.5pt">
                <v:stroke dashstyle="1 1"/>
              </v:rect>
            </w:pict>
          </mc:Fallback>
        </mc:AlternateContent>
      </w:r>
    </w:p>
    <w:p w:rsidR="000256B3" w:rsidRDefault="000256B3" w:rsidP="00BB2A79">
      <w:pPr>
        <w:spacing w:line="240" w:lineRule="exact"/>
      </w:pPr>
      <w:bookmarkStart w:id="0" w:name="_GoBack"/>
      <w:bookmarkEnd w:id="0"/>
    </w:p>
    <w:p w:rsidR="000256B3" w:rsidRDefault="000256B3" w:rsidP="00BB2A79">
      <w:pPr>
        <w:spacing w:line="240" w:lineRule="exact"/>
      </w:pPr>
    </w:p>
    <w:p w:rsidR="004713A7" w:rsidRDefault="000256B3" w:rsidP="00BB2A79">
      <w:pPr>
        <w:spacing w:line="240" w:lineRule="exact"/>
      </w:pPr>
      <w:r>
        <w:t xml:space="preserve">           </w:t>
      </w:r>
    </w:p>
    <w:p w:rsidR="004713A7" w:rsidRDefault="004713A7" w:rsidP="00BB2A79">
      <w:pPr>
        <w:spacing w:line="240" w:lineRule="exact"/>
      </w:pPr>
    </w:p>
    <w:p w:rsidR="000256B3" w:rsidRPr="007D53A5" w:rsidRDefault="004713A7" w:rsidP="004713A7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t xml:space="preserve">            </w:t>
      </w:r>
      <w:r w:rsidR="000256B3" w:rsidRPr="007D53A5">
        <w:rPr>
          <w:rFonts w:ascii="標楷體" w:eastAsia="標楷體" w:hAnsi="標楷體"/>
          <w:sz w:val="28"/>
          <w:szCs w:val="28"/>
        </w:rPr>
        <w:t>申請單位用印</w:t>
      </w:r>
    </w:p>
    <w:p w:rsidR="000256B3" w:rsidRPr="007D53A5" w:rsidRDefault="002018ED" w:rsidP="004713A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7D53A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0BFEB" wp14:editId="03AF85E6">
                <wp:simplePos x="0" y="0"/>
                <wp:positionH relativeFrom="column">
                  <wp:posOffset>4606290</wp:posOffset>
                </wp:positionH>
                <wp:positionV relativeFrom="paragraph">
                  <wp:posOffset>221311</wp:posOffset>
                </wp:positionV>
                <wp:extent cx="628015" cy="579120"/>
                <wp:effectExtent l="0" t="0" r="19685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579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9CDBD" id="矩形 3" o:spid="_x0000_s1026" style="position:absolute;margin-left:362.7pt;margin-top:17.45pt;width:49.45pt;height:4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" fillcolor="white [3212]" strokecolor="black [3213]" strokeweight="1.5pt">
                <v:stroke dashstyle="1 1"/>
              </v:rect>
            </w:pict>
          </mc:Fallback>
        </mc:AlternateContent>
      </w:r>
      <w:r w:rsidR="000256B3" w:rsidRPr="007D53A5">
        <w:rPr>
          <w:rFonts w:ascii="標楷體" w:eastAsia="標楷體" w:hAnsi="標楷體"/>
          <w:sz w:val="28"/>
          <w:szCs w:val="28"/>
        </w:rPr>
        <w:t xml:space="preserve">         (單位章及負責人章)</w:t>
      </w:r>
    </w:p>
    <w:p w:rsidR="000256B3" w:rsidRDefault="000256B3" w:rsidP="00BB2A79">
      <w:pPr>
        <w:spacing w:line="240" w:lineRule="exact"/>
      </w:pPr>
    </w:p>
    <w:p w:rsidR="007E4B93" w:rsidRDefault="007E4B93" w:rsidP="00BB2A79">
      <w:pPr>
        <w:spacing w:line="240" w:lineRule="exact"/>
      </w:pPr>
    </w:p>
    <w:p w:rsidR="000256B3" w:rsidRDefault="000256B3" w:rsidP="00BB2A79">
      <w:pPr>
        <w:spacing w:line="240" w:lineRule="exact"/>
      </w:pPr>
    </w:p>
    <w:sectPr w:rsidR="000256B3" w:rsidSect="00443552">
      <w:pgSz w:w="11906" w:h="16838"/>
      <w:pgMar w:top="-57" w:right="851" w:bottom="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7B9" w:rsidRDefault="006727B9" w:rsidP="000256B3">
      <w:r>
        <w:separator/>
      </w:r>
    </w:p>
  </w:endnote>
  <w:endnote w:type="continuationSeparator" w:id="0">
    <w:p w:rsidR="006727B9" w:rsidRDefault="006727B9" w:rsidP="0002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7B9" w:rsidRDefault="006727B9" w:rsidP="000256B3">
      <w:r>
        <w:separator/>
      </w:r>
    </w:p>
  </w:footnote>
  <w:footnote w:type="continuationSeparator" w:id="0">
    <w:p w:rsidR="006727B9" w:rsidRDefault="006727B9" w:rsidP="00025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A2DDB"/>
    <w:multiLevelType w:val="hybridMultilevel"/>
    <w:tmpl w:val="1F2AFB7A"/>
    <w:lvl w:ilvl="0" w:tplc="7AEC3A7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9049B3"/>
    <w:multiLevelType w:val="hybridMultilevel"/>
    <w:tmpl w:val="1B68BE30"/>
    <w:lvl w:ilvl="0" w:tplc="0409000F">
      <w:start w:val="1"/>
      <w:numFmt w:val="decimal"/>
      <w:lvlText w:val="%1.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" w15:restartNumberingAfterBreak="0">
    <w:nsid w:val="776124A5"/>
    <w:multiLevelType w:val="hybridMultilevel"/>
    <w:tmpl w:val="748A5AEE"/>
    <w:lvl w:ilvl="0" w:tplc="FB26693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79"/>
    <w:rsid w:val="000256B3"/>
    <w:rsid w:val="001A402B"/>
    <w:rsid w:val="001A4359"/>
    <w:rsid w:val="002018ED"/>
    <w:rsid w:val="003346F2"/>
    <w:rsid w:val="00443552"/>
    <w:rsid w:val="004713A7"/>
    <w:rsid w:val="006727B9"/>
    <w:rsid w:val="006C2CB6"/>
    <w:rsid w:val="007D53A5"/>
    <w:rsid w:val="007E4B93"/>
    <w:rsid w:val="009C5A27"/>
    <w:rsid w:val="00BB2A79"/>
    <w:rsid w:val="00BD7727"/>
    <w:rsid w:val="00FF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3060236-C21C-47F7-AC33-CF27E5A6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A79"/>
    <w:pPr>
      <w:ind w:leftChars="200" w:left="480"/>
    </w:pPr>
  </w:style>
  <w:style w:type="paragraph" w:styleId="a4">
    <w:name w:val="Body Text Indent"/>
    <w:basedOn w:val="a"/>
    <w:link w:val="a5"/>
    <w:rsid w:val="00BB2A79"/>
    <w:pPr>
      <w:spacing w:afterLines="50" w:after="120" w:line="240" w:lineRule="atLeast"/>
      <w:ind w:leftChars="-150" w:left="-360"/>
    </w:pPr>
    <w:rPr>
      <w:rFonts w:eastAsia="標楷體"/>
    </w:rPr>
  </w:style>
  <w:style w:type="character" w:customStyle="1" w:styleId="a5">
    <w:name w:val="本文縮排 字元"/>
    <w:basedOn w:val="a0"/>
    <w:link w:val="a4"/>
    <w:rsid w:val="00BB2A79"/>
    <w:rPr>
      <w:rFonts w:ascii="Times New Roman" w:eastAsia="標楷體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C5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C5A2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25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256B3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25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256B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胡碧純</dc:creator>
  <cp:keywords/>
  <dc:description/>
  <cp:lastModifiedBy>胡碧純</cp:lastModifiedBy>
  <cp:revision>2</cp:revision>
  <cp:lastPrinted>2025-02-27T07:23:00Z</cp:lastPrinted>
  <dcterms:created xsi:type="dcterms:W3CDTF">2025-03-06T02:35:00Z</dcterms:created>
  <dcterms:modified xsi:type="dcterms:W3CDTF">2025-03-06T02:35:00Z</dcterms:modified>
</cp:coreProperties>
</file>