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5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544"/>
        <w:gridCol w:w="708"/>
        <w:gridCol w:w="251"/>
        <w:gridCol w:w="4220"/>
      </w:tblGrid>
      <w:tr w:rsidR="00E548D6" w:rsidRPr="007F4B1A" w:rsidTr="00095337">
        <w:trPr>
          <w:trHeight w:val="424"/>
        </w:trPr>
        <w:tc>
          <w:tcPr>
            <w:tcW w:w="109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8D6" w:rsidRPr="00381ED1" w:rsidRDefault="00002D64" w:rsidP="008607C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9.65pt;margin-top:-197.45pt;width:276.85pt;height:43.2pt;z-index:251664384;mso-height-percent:200;mso-height-percent:200;mso-width-relative:margin;mso-height-relative:margin" filled="f" stroked="f">
                  <v:textbox style="mso-next-textbox:#_x0000_s1029;mso-fit-shape-to-text:t">
                    <w:txbxContent>
                      <w:p w:rsidR="00C01CA8" w:rsidRPr="00C01CA8" w:rsidRDefault="00C01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drawing>
                            <wp:inline distT="0" distB="0" distL="0" distR="0">
                              <wp:extent cx="3333115" cy="304050"/>
                              <wp:effectExtent l="0" t="0" r="0" b="0"/>
                              <wp:docPr id="1" name="圖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115" cy="304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26" type="#_x0000_t202" style="position:absolute;left:0;text-align:left;margin-left:8.2pt;margin-top:-188.85pt;width:276.45pt;height:25.2pt;z-index:251662336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C01CA8" w:rsidRPr="00C01CA8" w:rsidRDefault="00C01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01CA8">
                          <w:rPr>
                            <w:rFonts w:ascii="標楷體" w:eastAsia="標楷體" w:hAnsi="標楷體" w:hint="eastAsia"/>
                          </w:rPr>
                          <w:t>申請日期：中華民國　　年　　月　　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27" type="#_x0000_t202" style="position:absolute;left:0;text-align:left;margin-left:8.55pt;margin-top:-197.1pt;width:258pt;height:30.75pt;z-index:251661312" stroked="f">
                  <v:textbox style="mso-next-textbox:#_x0000_s1027">
                    <w:txbxContent>
                      <w:p w:rsidR="00C01CA8" w:rsidRPr="00C01CA8" w:rsidRDefault="00C01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01CA8">
                          <w:rPr>
                            <w:rFonts w:ascii="標楷體" w:eastAsia="標楷體" w:hAnsi="標楷體" w:hint="eastAsia"/>
                          </w:rPr>
                          <w:t>申請日期：中華民國　　年　　月　　日</w:t>
                        </w:r>
                      </w:p>
                    </w:txbxContent>
                  </v:textbox>
                </v:shape>
              </w:pict>
            </w:r>
            <w:r w:rsidR="00E548D6" w:rsidRPr="007F4B1A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 xml:space="preserve">      </w:t>
            </w:r>
            <w:r w:rsidR="00E548D6" w:rsidRPr="008607C6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南投縣</w:t>
            </w:r>
            <w:r w:rsidR="00D842E7" w:rsidRPr="008607C6">
              <w:rPr>
                <w:rFonts w:ascii="標楷體" w:eastAsia="標楷體" w:hAnsi="標楷體" w:hint="eastAsia"/>
                <w:b/>
                <w:sz w:val="32"/>
                <w:szCs w:val="32"/>
              </w:rPr>
              <w:t>藥事人員</w:t>
            </w:r>
            <w:r w:rsidR="00D842E7">
              <w:rPr>
                <w:rFonts w:ascii="標楷體" w:eastAsia="標楷體" w:hAnsi="標楷體" w:hint="eastAsia"/>
                <w:b/>
                <w:sz w:val="32"/>
                <w:szCs w:val="32"/>
              </w:rPr>
              <w:t>、藥事機構</w:t>
            </w:r>
            <w:r w:rsidR="00E548D6" w:rsidRPr="008607C6">
              <w:rPr>
                <w:rFonts w:ascii="標楷體" w:eastAsia="標楷體" w:hAnsi="標楷體" w:hint="eastAsia"/>
                <w:b/>
                <w:sz w:val="32"/>
                <w:szCs w:val="32"/>
              </w:rPr>
              <w:t>登錄異動</w:t>
            </w:r>
            <w:r w:rsidR="00E548D6" w:rsidRPr="008607C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申請書  </w:t>
            </w:r>
            <w:r w:rsidR="00E340D4">
              <w:rPr>
                <w:rFonts w:ascii="標楷體" w:eastAsia="標楷體" w:hAnsi="標楷體" w:hint="eastAsia"/>
                <w:b/>
                <w:bCs/>
              </w:rPr>
              <w:t>111.11</w:t>
            </w:r>
          </w:p>
        </w:tc>
      </w:tr>
      <w:tr w:rsidR="00B64979" w:rsidRPr="007F4B1A" w:rsidTr="00095337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B64979" w:rsidRPr="007A3B24" w:rsidRDefault="00B64979" w:rsidP="007A3B2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申辦業務</w:t>
            </w:r>
          </w:p>
        </w:tc>
        <w:tc>
          <w:tcPr>
            <w:tcW w:w="10141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842E7" w:rsidRDefault="00B64979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D842E7" w:rsidRPr="00A0470E">
              <w:rPr>
                <w:rFonts w:ascii="標楷體" w:eastAsia="標楷體" w:hAnsi="標楷體" w:hint="eastAsia"/>
              </w:rPr>
              <w:t>□</w:t>
            </w:r>
            <w:r w:rsidR="00D842E7" w:rsidRPr="00E46CF8">
              <w:rPr>
                <w:rFonts w:ascii="標楷體" w:eastAsia="標楷體" w:hAnsi="標楷體" w:hint="eastAsia"/>
              </w:rPr>
              <w:t>藥事人員</w:t>
            </w:r>
            <w:r w:rsidR="00D842E7">
              <w:rPr>
                <w:rFonts w:ascii="標楷體" w:eastAsia="標楷體" w:hAnsi="標楷體" w:hint="eastAsia"/>
              </w:rPr>
              <w:t>：□執業□歇業□換照</w:t>
            </w:r>
            <w:r w:rsidR="00D842E7" w:rsidRPr="00E46CF8">
              <w:rPr>
                <w:rFonts w:ascii="標楷體" w:eastAsia="標楷體" w:hAnsi="標楷體" w:hint="eastAsia"/>
              </w:rPr>
              <w:t>□補照</w:t>
            </w:r>
          </w:p>
          <w:p w:rsidR="00B64979" w:rsidRDefault="00D842E7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B64979" w:rsidRPr="00FB066A">
              <w:rPr>
                <w:rFonts w:ascii="標楷體" w:eastAsia="標楷體" w:hAnsi="標楷體" w:hint="eastAsia"/>
              </w:rPr>
              <w:t>□藥局：</w:t>
            </w:r>
            <w:r w:rsidR="00B64979">
              <w:rPr>
                <w:rFonts w:ascii="標楷體" w:eastAsia="標楷體" w:hAnsi="標楷體" w:hint="eastAsia"/>
              </w:rPr>
              <w:t>□設立□歇業□停業</w:t>
            </w:r>
            <w:r w:rsidR="00B64979" w:rsidRPr="00E46CF8">
              <w:rPr>
                <w:rFonts w:ascii="標楷體" w:eastAsia="標楷體" w:hAnsi="標楷體" w:hint="eastAsia"/>
              </w:rPr>
              <w:t>□變更登記(□機構名稱□地址□負責人)</w:t>
            </w:r>
            <w:r w:rsidR="00B64979">
              <w:rPr>
                <w:rFonts w:ascii="標楷體" w:eastAsia="標楷體" w:hAnsi="標楷體" w:hint="eastAsia"/>
              </w:rPr>
              <w:t>□換照</w:t>
            </w:r>
            <w:r w:rsidR="00B64979" w:rsidRPr="00E46CF8">
              <w:rPr>
                <w:rFonts w:ascii="標楷體" w:eastAsia="標楷體" w:hAnsi="標楷體" w:hint="eastAsia"/>
              </w:rPr>
              <w:t>□補照</w:t>
            </w:r>
          </w:p>
        </w:tc>
      </w:tr>
      <w:tr w:rsidR="00B64979" w:rsidRPr="007F4B1A" w:rsidTr="00095337">
        <w:tc>
          <w:tcPr>
            <w:tcW w:w="81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B64979" w:rsidRPr="007A3B24" w:rsidRDefault="00B64979" w:rsidP="007A3B2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1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6D744E" w:rsidRDefault="00FB203D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B64979">
              <w:rPr>
                <w:rFonts w:ascii="標楷體" w:eastAsia="標楷體" w:hAnsi="標楷體" w:hint="eastAsia"/>
              </w:rPr>
              <w:t>、</w:t>
            </w:r>
            <w:r w:rsidR="00B64979" w:rsidRPr="00FB066A">
              <w:rPr>
                <w:rFonts w:ascii="標楷體" w:eastAsia="標楷體" w:hAnsi="標楷體" w:hint="eastAsia"/>
              </w:rPr>
              <w:t>□</w:t>
            </w:r>
            <w:r w:rsidR="00B64979">
              <w:rPr>
                <w:rFonts w:ascii="標楷體" w:eastAsia="標楷體" w:hAnsi="標楷體" w:hint="eastAsia"/>
                <w:bCs/>
                <w:spacing w:val="20"/>
              </w:rPr>
              <w:t>藥商</w:t>
            </w:r>
            <w:r w:rsidR="006D744E">
              <w:rPr>
                <w:rFonts w:ascii="標楷體" w:eastAsia="標楷體" w:hAnsi="標楷體" w:hint="eastAsia"/>
                <w:bCs/>
                <w:spacing w:val="20"/>
              </w:rPr>
              <w:t>：(</w:t>
            </w:r>
            <w:r w:rsidR="006D744E" w:rsidRPr="00A0470E">
              <w:rPr>
                <w:rFonts w:ascii="標楷體" w:eastAsia="標楷體" w:hAnsi="標楷體" w:hint="eastAsia"/>
              </w:rPr>
              <w:t>□</w:t>
            </w:r>
            <w:r w:rsidR="006D744E">
              <w:rPr>
                <w:rFonts w:ascii="標楷體" w:eastAsia="標楷體" w:hAnsi="標楷體" w:hint="eastAsia"/>
              </w:rPr>
              <w:t>販賣業</w:t>
            </w:r>
            <w:r w:rsidR="006D744E" w:rsidRPr="00A0470E">
              <w:rPr>
                <w:rFonts w:ascii="標楷體" w:eastAsia="標楷體" w:hAnsi="標楷體" w:hint="eastAsia"/>
              </w:rPr>
              <w:t>□</w:t>
            </w:r>
            <w:r w:rsidR="006D744E">
              <w:rPr>
                <w:rFonts w:ascii="標楷體" w:eastAsia="標楷體" w:hAnsi="標楷體" w:hint="eastAsia"/>
              </w:rPr>
              <w:t>製造業)</w:t>
            </w:r>
            <w:r w:rsidR="00B64979" w:rsidRPr="00A0470E">
              <w:rPr>
                <w:rFonts w:ascii="標楷體" w:eastAsia="標楷體" w:hAnsi="標楷體" w:hint="eastAsia"/>
              </w:rPr>
              <w:t>(□西藥□中藥)</w:t>
            </w:r>
            <w:r w:rsidR="00B64979">
              <w:rPr>
                <w:rFonts w:ascii="標楷體" w:eastAsia="標楷體" w:hAnsi="標楷體" w:hint="eastAsia"/>
              </w:rPr>
              <w:t>：□設立□歇業□停業</w:t>
            </w:r>
            <w:r w:rsidR="00B64979" w:rsidRPr="00E46CF8">
              <w:rPr>
                <w:rFonts w:ascii="標楷體" w:eastAsia="標楷體" w:hAnsi="標楷體" w:hint="eastAsia"/>
              </w:rPr>
              <w:t>□變更登記(□機</w:t>
            </w:r>
          </w:p>
          <w:p w:rsidR="00B64979" w:rsidRDefault="006D744E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B64979" w:rsidRPr="00E46CF8">
              <w:rPr>
                <w:rFonts w:ascii="標楷體" w:eastAsia="標楷體" w:hAnsi="標楷體" w:hint="eastAsia"/>
              </w:rPr>
              <w:t>構名稱□地址□</w:t>
            </w:r>
            <w:r w:rsidR="00B64979">
              <w:rPr>
                <w:rFonts w:ascii="標楷體" w:eastAsia="標楷體" w:hAnsi="標楷體" w:hint="eastAsia"/>
              </w:rPr>
              <w:t>負</w:t>
            </w:r>
            <w:r w:rsidR="00B64979" w:rsidRPr="00E46CF8">
              <w:rPr>
                <w:rFonts w:ascii="標楷體" w:eastAsia="標楷體" w:hAnsi="標楷體" w:hint="eastAsia"/>
              </w:rPr>
              <w:t>責人</w:t>
            </w:r>
            <w:r w:rsidR="00002D64" w:rsidRPr="00E46CF8">
              <w:rPr>
                <w:rFonts w:ascii="標楷體" w:eastAsia="標楷體" w:hAnsi="標楷體" w:hint="eastAsia"/>
              </w:rPr>
              <w:t>□</w:t>
            </w:r>
            <w:r w:rsidR="00002D64">
              <w:rPr>
                <w:rFonts w:ascii="標楷體" w:eastAsia="標楷體" w:hAnsi="標楷體" w:hint="eastAsia"/>
              </w:rPr>
              <w:t>營業細項目</w:t>
            </w:r>
            <w:r w:rsidR="00B64979" w:rsidRPr="00E46CF8">
              <w:rPr>
                <w:rFonts w:ascii="標楷體" w:eastAsia="標楷體" w:hAnsi="標楷體" w:hint="eastAsia"/>
              </w:rPr>
              <w:t>)</w:t>
            </w:r>
            <w:r w:rsidR="00B64979">
              <w:rPr>
                <w:rFonts w:ascii="標楷體" w:eastAsia="標楷體" w:hAnsi="標楷體" w:hint="eastAsia"/>
              </w:rPr>
              <w:t>□換照</w:t>
            </w:r>
            <w:r w:rsidR="00B64979" w:rsidRPr="00E46CF8">
              <w:rPr>
                <w:rFonts w:ascii="標楷體" w:eastAsia="標楷體" w:hAnsi="標楷體" w:hint="eastAsia"/>
              </w:rPr>
              <w:t>□補照</w:t>
            </w:r>
          </w:p>
        </w:tc>
      </w:tr>
      <w:tr w:rsidR="00B64979" w:rsidRPr="007F4B1A" w:rsidTr="00095337">
        <w:tc>
          <w:tcPr>
            <w:tcW w:w="8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64979" w:rsidRPr="007A3B24" w:rsidRDefault="00B64979" w:rsidP="007A3B2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1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B1646" w:rsidRDefault="00FB203D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B64979">
              <w:rPr>
                <w:rFonts w:ascii="標楷體" w:eastAsia="標楷體" w:hAnsi="標楷體" w:hint="eastAsia"/>
              </w:rPr>
              <w:t>、</w:t>
            </w:r>
            <w:r w:rsidR="00B64979" w:rsidRPr="00A0470E">
              <w:rPr>
                <w:rFonts w:ascii="標楷體" w:eastAsia="標楷體" w:hAnsi="標楷體" w:hint="eastAsia"/>
              </w:rPr>
              <w:t>□醫療器材商</w:t>
            </w:r>
            <w:r w:rsidR="00B64979">
              <w:rPr>
                <w:rFonts w:ascii="標楷體" w:eastAsia="標楷體" w:hAnsi="標楷體" w:hint="eastAsia"/>
              </w:rPr>
              <w:t>(</w:t>
            </w:r>
            <w:r w:rsidR="00432F7B">
              <w:rPr>
                <w:rFonts w:ascii="標楷體" w:eastAsia="標楷體" w:hAnsi="標楷體" w:hint="eastAsia"/>
              </w:rPr>
              <w:t>□</w:t>
            </w:r>
            <w:r w:rsidR="00B64979" w:rsidRPr="00A0470E">
              <w:rPr>
                <w:rFonts w:ascii="標楷體" w:eastAsia="標楷體" w:hAnsi="標楷體" w:hint="eastAsia"/>
              </w:rPr>
              <w:t>販賣業</w:t>
            </w:r>
            <w:r w:rsidR="00432F7B">
              <w:rPr>
                <w:rFonts w:ascii="標楷體" w:eastAsia="標楷體" w:hAnsi="標楷體" w:hint="eastAsia"/>
              </w:rPr>
              <w:t>□</w:t>
            </w:r>
            <w:r w:rsidR="00B64979" w:rsidRPr="00A0470E">
              <w:rPr>
                <w:rFonts w:ascii="標楷體" w:eastAsia="標楷體" w:hAnsi="標楷體" w:hint="eastAsia"/>
              </w:rPr>
              <w:t>製造業</w:t>
            </w:r>
            <w:r w:rsidR="00B64979">
              <w:rPr>
                <w:rFonts w:ascii="標楷體" w:eastAsia="標楷體" w:hAnsi="標楷體" w:hint="eastAsia"/>
              </w:rPr>
              <w:t>): □設立□歇業□停業</w:t>
            </w:r>
            <w:r w:rsidR="00B64979" w:rsidRPr="00E46CF8">
              <w:rPr>
                <w:rFonts w:ascii="標楷體" w:eastAsia="標楷體" w:hAnsi="標楷體" w:hint="eastAsia"/>
              </w:rPr>
              <w:t>□變更登記(□機構名稱□地址</w:t>
            </w:r>
          </w:p>
          <w:p w:rsidR="00B64979" w:rsidRDefault="000B1646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0B578D">
              <w:rPr>
                <w:rFonts w:ascii="標楷體" w:eastAsia="標楷體" w:hAnsi="標楷體" w:hint="eastAsia"/>
              </w:rPr>
              <w:t xml:space="preserve"> </w:t>
            </w:r>
            <w:r w:rsidR="00B64979" w:rsidRPr="00E46CF8">
              <w:rPr>
                <w:rFonts w:ascii="標楷體" w:eastAsia="標楷體" w:hAnsi="標楷體" w:hint="eastAsia"/>
              </w:rPr>
              <w:t>□</w:t>
            </w:r>
            <w:r w:rsidR="00B64979">
              <w:rPr>
                <w:rFonts w:ascii="標楷體" w:eastAsia="標楷體" w:hAnsi="標楷體" w:hint="eastAsia"/>
              </w:rPr>
              <w:t>負</w:t>
            </w:r>
            <w:r w:rsidR="00B64979" w:rsidRPr="00E46CF8">
              <w:rPr>
                <w:rFonts w:ascii="標楷體" w:eastAsia="標楷體" w:hAnsi="標楷體" w:hint="eastAsia"/>
              </w:rPr>
              <w:t>責人</w:t>
            </w:r>
            <w:r w:rsidR="00AA1165" w:rsidRPr="00DA34BD">
              <w:rPr>
                <w:rFonts w:ascii="標楷體" w:eastAsia="標楷體" w:hAnsi="標楷體" w:hint="eastAsia"/>
              </w:rPr>
              <w:t>□</w:t>
            </w:r>
            <w:r w:rsidR="00AA1165">
              <w:rPr>
                <w:rFonts w:ascii="標楷體" w:eastAsia="標楷體" w:hAnsi="標楷體" w:hint="eastAsia"/>
              </w:rPr>
              <w:t>技術人員</w:t>
            </w:r>
            <w:r w:rsidR="00002D64" w:rsidRPr="00E46CF8">
              <w:rPr>
                <w:rFonts w:ascii="標楷體" w:eastAsia="標楷體" w:hAnsi="標楷體" w:hint="eastAsia"/>
              </w:rPr>
              <w:t>□</w:t>
            </w:r>
            <w:r w:rsidR="00002D64">
              <w:rPr>
                <w:rFonts w:ascii="標楷體" w:eastAsia="標楷體" w:hAnsi="標楷體" w:hint="eastAsia"/>
              </w:rPr>
              <w:t>營業細項目</w:t>
            </w:r>
            <w:bookmarkStart w:id="0" w:name="_GoBack"/>
            <w:bookmarkEnd w:id="0"/>
            <w:r w:rsidR="00B64979" w:rsidRPr="00E46CF8">
              <w:rPr>
                <w:rFonts w:ascii="標楷體" w:eastAsia="標楷體" w:hAnsi="標楷體" w:hint="eastAsia"/>
              </w:rPr>
              <w:t>)</w:t>
            </w:r>
            <w:r w:rsidR="00B64979">
              <w:rPr>
                <w:rFonts w:ascii="標楷體" w:eastAsia="標楷體" w:hAnsi="標楷體" w:hint="eastAsia"/>
              </w:rPr>
              <w:t>□換照</w:t>
            </w:r>
            <w:r w:rsidR="00B64979" w:rsidRPr="00E46CF8">
              <w:rPr>
                <w:rFonts w:ascii="標楷體" w:eastAsia="標楷體" w:hAnsi="標楷體" w:hint="eastAsia"/>
              </w:rPr>
              <w:t>□補照</w:t>
            </w:r>
          </w:p>
        </w:tc>
      </w:tr>
      <w:tr w:rsidR="0069641F" w:rsidRPr="007F4B1A" w:rsidTr="00095337">
        <w:trPr>
          <w:cantSplit/>
          <w:trHeight w:val="34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69641F" w:rsidRPr="007A3B24" w:rsidRDefault="0069641F" w:rsidP="003F0D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088">
              <w:rPr>
                <w:rFonts w:ascii="標楷體" w:eastAsia="標楷體" w:hAnsi="標楷體" w:hint="eastAsia"/>
                <w:sz w:val="28"/>
                <w:szCs w:val="28"/>
              </w:rPr>
              <w:t>藥事人員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641F" w:rsidRPr="007F4B1A" w:rsidRDefault="0069641F" w:rsidP="000E2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72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9641F" w:rsidRDefault="006964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執業處所名稱：                       </w:t>
            </w:r>
          </w:p>
        </w:tc>
      </w:tr>
      <w:tr w:rsidR="0069641F" w:rsidRPr="007F4B1A" w:rsidTr="00095337">
        <w:trPr>
          <w:cantSplit/>
          <w:trHeight w:val="340"/>
        </w:trPr>
        <w:tc>
          <w:tcPr>
            <w:tcW w:w="81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69641F" w:rsidRPr="007A3B24" w:rsidRDefault="0069641F" w:rsidP="003F0D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641F" w:rsidRPr="007F4B1A" w:rsidRDefault="0069641F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41F" w:rsidRPr="007F4B1A" w:rsidRDefault="0069641F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9641F" w:rsidRPr="007F4B1A" w:rsidRDefault="0069641F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身分證統一編號：</w:t>
            </w:r>
          </w:p>
        </w:tc>
      </w:tr>
      <w:tr w:rsidR="0069641F" w:rsidRPr="007F4B1A" w:rsidTr="00095337">
        <w:trPr>
          <w:cantSplit/>
          <w:trHeight w:val="340"/>
        </w:trPr>
        <w:tc>
          <w:tcPr>
            <w:tcW w:w="81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69641F" w:rsidRPr="007A3B24" w:rsidRDefault="0069641F" w:rsidP="003F0D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641F" w:rsidRPr="007F4B1A" w:rsidRDefault="0069641F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41F" w:rsidRPr="007F4B1A" w:rsidRDefault="0069641F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9641F" w:rsidRPr="007F4B1A" w:rsidRDefault="0069641F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69641F" w:rsidRPr="007F4B1A" w:rsidTr="00095337">
        <w:trPr>
          <w:cantSplit/>
          <w:trHeight w:val="340"/>
        </w:trPr>
        <w:tc>
          <w:tcPr>
            <w:tcW w:w="81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69641F" w:rsidRPr="007A3B24" w:rsidRDefault="0069641F" w:rsidP="003F0D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1F" w:rsidRPr="007F4B1A" w:rsidRDefault="0069641F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41F" w:rsidRPr="007F4B1A" w:rsidRDefault="0069641F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9641F" w:rsidRDefault="007057DD" w:rsidP="008D4E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藥事人員</w:t>
            </w:r>
            <w:r w:rsidR="0069641F" w:rsidRPr="00DF1C5E">
              <w:rPr>
                <w:rFonts w:ascii="標楷體" w:eastAsia="標楷體" w:hAnsi="標楷體" w:hint="eastAsia"/>
              </w:rPr>
              <w:t>證書字號</w:t>
            </w:r>
            <w:r w:rsidR="0069641F">
              <w:rPr>
                <w:rFonts w:ascii="標楷體" w:eastAsia="標楷體" w:hAnsi="標楷體" w:hint="eastAsia"/>
              </w:rPr>
              <w:t>：</w:t>
            </w:r>
            <w:r w:rsidR="0069641F" w:rsidRPr="00DA34BD">
              <w:rPr>
                <w:rFonts w:ascii="標楷體" w:eastAsia="標楷體" w:hAnsi="標楷體" w:hint="eastAsia"/>
              </w:rPr>
              <w:t>□</w:t>
            </w:r>
            <w:r w:rsidR="0069641F">
              <w:rPr>
                <w:rFonts w:ascii="標楷體" w:eastAsia="標楷體" w:hAnsi="標楷體" w:hint="eastAsia"/>
              </w:rPr>
              <w:t xml:space="preserve">藥 </w:t>
            </w:r>
            <w:r w:rsidR="0069641F" w:rsidRPr="00DA34BD">
              <w:rPr>
                <w:rFonts w:ascii="標楷體" w:eastAsia="標楷體" w:hAnsi="標楷體" w:hint="eastAsia"/>
              </w:rPr>
              <w:t>□</w:t>
            </w:r>
            <w:r w:rsidR="0069641F">
              <w:rPr>
                <w:rFonts w:ascii="標楷體" w:eastAsia="標楷體" w:hAnsi="標楷體" w:hint="eastAsia"/>
              </w:rPr>
              <w:t>生字</w:t>
            </w:r>
          </w:p>
          <w:p w:rsidR="0069641F" w:rsidRPr="007F4B1A" w:rsidRDefault="0069641F" w:rsidP="008D4E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第           號</w:t>
            </w:r>
          </w:p>
        </w:tc>
      </w:tr>
      <w:tr w:rsidR="0069641F" w:rsidRPr="007F4B1A" w:rsidTr="00095337">
        <w:trPr>
          <w:cantSplit/>
          <w:trHeight w:val="340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69641F" w:rsidRPr="007A3B24" w:rsidRDefault="0069641F" w:rsidP="003F0D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41F" w:rsidRDefault="00826325" w:rsidP="008D4E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826325">
              <w:rPr>
                <w:rFonts w:ascii="標楷體" w:hAnsi="新細明體" w:hint="eastAsia"/>
                <w:b/>
              </w:rPr>
              <w:t>✽</w:t>
            </w:r>
            <w:r w:rsidR="00EC6CD5" w:rsidRPr="00EC6CD5">
              <w:rPr>
                <w:rFonts w:ascii="標楷體" w:eastAsia="標楷體" w:hAnsi="標楷體" w:hint="eastAsia"/>
                <w:b/>
              </w:rPr>
              <w:t>僅</w:t>
            </w:r>
            <w:r w:rsidR="00E47DFE">
              <w:rPr>
                <w:rFonts w:ascii="標楷體" w:eastAsia="標楷體" w:hAnsi="標楷體" w:hint="eastAsia"/>
                <w:b/>
              </w:rPr>
              <w:t>申辦</w:t>
            </w:r>
            <w:r w:rsidRPr="00826325">
              <w:rPr>
                <w:rFonts w:ascii="標楷體" w:eastAsia="標楷體" w:hAnsi="標楷體" w:hint="eastAsia"/>
                <w:b/>
              </w:rPr>
              <w:t>藥事人員業務者，無須填寫下列機構</w:t>
            </w:r>
            <w:r>
              <w:rPr>
                <w:rFonts w:ascii="標楷體" w:eastAsia="標楷體" w:hAnsi="標楷體" w:hint="eastAsia"/>
                <w:b/>
              </w:rPr>
              <w:t>資料</w:t>
            </w:r>
            <w:r w:rsidRPr="00826325">
              <w:rPr>
                <w:rFonts w:ascii="標楷體" w:eastAsia="標楷體" w:hAnsi="標楷體" w:hint="eastAsia"/>
                <w:b/>
              </w:rPr>
              <w:t>欄位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E47DFE" w:rsidRPr="00826325" w:rsidRDefault="00E47DFE" w:rsidP="008D4E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826325">
              <w:rPr>
                <w:rFonts w:ascii="標楷體" w:hAnsi="新細明體" w:hint="eastAsia"/>
                <w:b/>
              </w:rPr>
              <w:t>✽</w:t>
            </w:r>
            <w:r w:rsidRPr="00E47DFE">
              <w:rPr>
                <w:rFonts w:ascii="標楷體" w:eastAsia="標楷體" w:hAnsi="標楷體" w:hint="eastAsia"/>
                <w:b/>
              </w:rPr>
              <w:t>辦理歇業者，須於備註欄填寫歇業起始日。</w:t>
            </w:r>
          </w:p>
        </w:tc>
      </w:tr>
      <w:tr w:rsidR="00301E48" w:rsidRPr="007F4B1A" w:rsidTr="006B6728">
        <w:trPr>
          <w:cantSplit/>
          <w:trHeight w:val="34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301E48" w:rsidRPr="007A3B24" w:rsidRDefault="00301E48" w:rsidP="003F0D5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B24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  <w:r w:rsidRPr="007F4B1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44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營業電話：</w:t>
            </w:r>
          </w:p>
        </w:tc>
      </w:tr>
      <w:tr w:rsidR="00301E48" w:rsidRPr="007F4B1A" w:rsidTr="006B6728"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營業傳真：</w:t>
            </w:r>
          </w:p>
        </w:tc>
      </w:tr>
      <w:tr w:rsidR="00461ACC" w:rsidRPr="007F4B1A" w:rsidTr="007E60FB">
        <w:trPr>
          <w:trHeight w:val="397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1ACC" w:rsidRPr="007F4B1A" w:rsidRDefault="00461A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61ACC" w:rsidRPr="007F4B1A" w:rsidRDefault="00461ACC" w:rsidP="000E2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營業地址</w:t>
            </w:r>
          </w:p>
        </w:tc>
        <w:tc>
          <w:tcPr>
            <w:tcW w:w="87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61ACC" w:rsidRPr="007F4B1A" w:rsidRDefault="00E21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</w:tr>
      <w:tr w:rsidR="006B6728" w:rsidRPr="007F4B1A" w:rsidTr="007E60FB">
        <w:trPr>
          <w:trHeight w:val="724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B6728" w:rsidRPr="007F4B1A" w:rsidRDefault="006B6728">
            <w:pPr>
              <w:rPr>
                <w:rFonts w:ascii="標楷體" w:eastAsia="標楷體" w:hAnsi="標楷體"/>
              </w:rPr>
            </w:pPr>
          </w:p>
        </w:tc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728" w:rsidRDefault="006B6728" w:rsidP="00666C4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</w:rPr>
            </w:pPr>
            <w:r w:rsidRPr="008A6380">
              <w:rPr>
                <w:rFonts w:ascii="標楷體" w:hAnsi="標楷體" w:hint="eastAsia"/>
                <w:b/>
              </w:rPr>
              <w:t>✽</w:t>
            </w:r>
            <w:r w:rsidRPr="008A6380">
              <w:rPr>
                <w:rFonts w:ascii="標楷體" w:eastAsia="標楷體" w:hAnsi="標楷體" w:hint="eastAsia"/>
                <w:b/>
              </w:rPr>
              <w:t>倉儲設置營業地址以外地點者，請填寫</w:t>
            </w:r>
            <w:r>
              <w:rPr>
                <w:rFonts w:ascii="標楷體" w:eastAsia="標楷體" w:hAnsi="標楷體" w:hint="eastAsia"/>
                <w:b/>
              </w:rPr>
              <w:t>此欄位</w:t>
            </w:r>
          </w:p>
          <w:p w:rsidR="006B6728" w:rsidRPr="006B6728" w:rsidRDefault="006B6728" w:rsidP="00666C4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6B6728">
              <w:rPr>
                <w:rFonts w:ascii="標楷體" w:eastAsia="標楷體" w:hAnsi="標楷體" w:hint="eastAsia"/>
              </w:rPr>
              <w:t>倉儲地址：</w:t>
            </w:r>
          </w:p>
        </w:tc>
      </w:tr>
      <w:tr w:rsidR="00301E48" w:rsidRPr="007F4B1A" w:rsidTr="007E60FB"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A0470E" w:rsidRDefault="00301E48" w:rsidP="000E29BC">
            <w:pPr>
              <w:jc w:val="both"/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87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FB066A" w:rsidRDefault="00301E48" w:rsidP="00C33B5B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FB066A">
              <w:rPr>
                <w:rFonts w:ascii="標楷體" w:eastAsia="標楷體" w:hAnsi="標楷體" w:hint="eastAsia"/>
              </w:rPr>
              <w:t>□藥局：□西藥調劑、供應 □</w:t>
            </w:r>
            <w:r w:rsidRPr="00FB066A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西藥調劑、供應(不含麻醉藥品)</w:t>
            </w:r>
            <w:r w:rsidRPr="00FB066A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 xml:space="preserve"> </w:t>
            </w:r>
            <w:r w:rsidRPr="00FB066A">
              <w:rPr>
                <w:rFonts w:ascii="標楷體" w:eastAsia="標楷體" w:hAnsi="標楷體" w:hint="eastAsia"/>
              </w:rPr>
              <w:t>□</w:t>
            </w:r>
            <w:r w:rsidRPr="00FB066A">
              <w:rPr>
                <w:rFonts w:ascii="標楷體" w:eastAsia="標楷體" w:hAnsi="標楷體" w:cs="新細明體"/>
                <w:kern w:val="0"/>
              </w:rPr>
              <w:t>兼營西</w:t>
            </w:r>
          </w:p>
          <w:p w:rsidR="00301E48" w:rsidRDefault="00301E48" w:rsidP="00C33B5B">
            <w:pPr>
              <w:pStyle w:val="a8"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FB066A">
              <w:rPr>
                <w:rFonts w:ascii="標楷體" w:eastAsia="標楷體" w:hAnsi="標楷體" w:cs="新細明體"/>
                <w:kern w:val="0"/>
              </w:rPr>
              <w:t>藥零售</w:t>
            </w:r>
            <w:r w:rsidRPr="00FB06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B066A">
              <w:rPr>
                <w:rFonts w:ascii="標楷體" w:eastAsia="標楷體" w:hAnsi="標楷體" w:hint="eastAsia"/>
              </w:rPr>
              <w:t>□</w:t>
            </w:r>
            <w:r w:rsidRPr="00FB066A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中藥調劑、</w:t>
            </w:r>
            <w:r w:rsidRPr="004B5304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供應</w:t>
            </w:r>
            <w:r w:rsidRPr="004B5304">
              <w:rPr>
                <w:rFonts w:ascii="標楷體" w:eastAsia="標楷體" w:hAnsi="標楷體" w:hint="eastAsia"/>
              </w:rPr>
              <w:t xml:space="preserve"> □</w:t>
            </w:r>
            <w:r w:rsidRPr="004B5304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兼營中藥零售</w:t>
            </w:r>
          </w:p>
          <w:p w:rsidR="00301E48" w:rsidRPr="00F83BAC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二、</w:t>
            </w:r>
            <w:r w:rsidRPr="00FB066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藥商：</w:t>
            </w:r>
            <w:r w:rsidRPr="00A0470E">
              <w:rPr>
                <w:rFonts w:ascii="標楷體" w:eastAsia="標楷體" w:hAnsi="標楷體" w:hint="eastAsia"/>
              </w:rPr>
              <w:t>□西藥</w:t>
            </w:r>
            <w:r w:rsidR="0003417C">
              <w:rPr>
                <w:rFonts w:ascii="標楷體" w:eastAsia="標楷體" w:hAnsi="標楷體" w:hint="eastAsia"/>
              </w:rPr>
              <w:t>(□</w:t>
            </w:r>
            <w:r w:rsidR="0003417C" w:rsidRPr="00FD0ACF">
              <w:rPr>
                <w:rFonts w:ascii="標楷體" w:eastAsia="標楷體" w:hAnsi="標楷體" w:cs="細明體" w:hint="eastAsia"/>
                <w:kern w:val="0"/>
              </w:rPr>
              <w:t>批發</w:t>
            </w:r>
            <w:r w:rsidR="0003417C"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="0003417C" w:rsidRPr="00FD0ACF">
              <w:rPr>
                <w:rFonts w:ascii="標楷體" w:eastAsia="標楷體" w:hAnsi="標楷體" w:cs="細明體" w:hint="eastAsia"/>
                <w:kern w:val="0"/>
              </w:rPr>
              <w:t>零售</w:t>
            </w:r>
            <w:r w:rsidR="0003417C">
              <w:rPr>
                <w:rFonts w:ascii="標楷體" w:eastAsia="標楷體" w:hAnsi="標楷體" w:cs="細明體" w:hint="eastAsia"/>
                <w:kern w:val="0"/>
              </w:rPr>
              <w:t>)</w:t>
            </w:r>
            <w:r w:rsidRPr="00A0470E">
              <w:rPr>
                <w:rFonts w:ascii="標楷體" w:eastAsia="標楷體" w:hAnsi="標楷體" w:hint="eastAsia"/>
              </w:rPr>
              <w:t>□中藥</w:t>
            </w:r>
            <w:r w:rsidR="0003417C">
              <w:rPr>
                <w:rFonts w:ascii="標楷體" w:eastAsia="標楷體" w:hAnsi="標楷體" w:hint="eastAsia"/>
              </w:rPr>
              <w:t>(□</w:t>
            </w:r>
            <w:r w:rsidR="0003417C" w:rsidRPr="00FD0ACF">
              <w:rPr>
                <w:rFonts w:ascii="標楷體" w:eastAsia="標楷體" w:hAnsi="標楷體" w:cs="細明體" w:hint="eastAsia"/>
                <w:kern w:val="0"/>
              </w:rPr>
              <w:t>批發</w:t>
            </w:r>
            <w:r w:rsidR="0003417C"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="0003417C" w:rsidRPr="00FD0ACF">
              <w:rPr>
                <w:rFonts w:ascii="標楷體" w:eastAsia="標楷體" w:hAnsi="標楷體" w:cs="細明體" w:hint="eastAsia"/>
                <w:kern w:val="0"/>
              </w:rPr>
              <w:t>零售</w:t>
            </w:r>
            <w:r w:rsidR="0003417C">
              <w:rPr>
                <w:rFonts w:ascii="標楷體" w:eastAsia="標楷體" w:hAnsi="標楷體" w:cs="細明體" w:hint="eastAsia"/>
                <w:kern w:val="0"/>
              </w:rPr>
              <w:t>)</w:t>
            </w:r>
          </w:p>
          <w:p w:rsidR="00301E48" w:rsidRPr="00432F7B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FB066A">
              <w:rPr>
                <w:rFonts w:ascii="標楷體" w:eastAsia="標楷體" w:hAnsi="標楷體" w:hint="eastAsia"/>
              </w:rPr>
              <w:t>□</w:t>
            </w:r>
            <w:r w:rsidRPr="00A0470E">
              <w:rPr>
                <w:rFonts w:ascii="標楷體" w:eastAsia="標楷體" w:hAnsi="標楷體" w:hint="eastAsia"/>
              </w:rPr>
              <w:t>販賣業醫療器材商</w:t>
            </w:r>
            <w:r>
              <w:rPr>
                <w:rFonts w:ascii="標楷體" w:eastAsia="標楷體" w:hAnsi="標楷體" w:hint="eastAsia"/>
              </w:rPr>
              <w:t>：□</w:t>
            </w:r>
            <w:r w:rsidRPr="00FD0ACF">
              <w:rPr>
                <w:rFonts w:ascii="標楷體" w:eastAsia="標楷體" w:hAnsi="標楷體" w:cs="細明體" w:hint="eastAsia"/>
                <w:kern w:val="0"/>
              </w:rPr>
              <w:t>批發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FD0ACF">
              <w:rPr>
                <w:rFonts w:ascii="標楷體" w:eastAsia="標楷體" w:hAnsi="標楷體" w:cs="細明體" w:hint="eastAsia"/>
                <w:kern w:val="0"/>
              </w:rPr>
              <w:t>零售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FD0ACF">
              <w:rPr>
                <w:rFonts w:ascii="標楷體" w:eastAsia="標楷體" w:hAnsi="標楷體" w:cs="細明體" w:hint="eastAsia"/>
                <w:kern w:val="0"/>
              </w:rPr>
              <w:t>輸入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FD0ACF">
              <w:rPr>
                <w:rFonts w:ascii="標楷體" w:eastAsia="標楷體" w:hAnsi="標楷體" w:cs="細明體" w:hint="eastAsia"/>
                <w:kern w:val="0"/>
              </w:rPr>
              <w:t>輸出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FD0ACF">
              <w:rPr>
                <w:rFonts w:ascii="標楷體" w:eastAsia="標楷體" w:hAnsi="標楷體" w:cs="細明體" w:hint="eastAsia"/>
                <w:kern w:val="0"/>
              </w:rPr>
              <w:t>租賃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FD0ACF">
              <w:rPr>
                <w:rFonts w:ascii="標楷體" w:eastAsia="標楷體" w:hAnsi="標楷體" w:cs="細明體" w:hint="eastAsia"/>
                <w:kern w:val="0"/>
              </w:rPr>
              <w:t>維修</w:t>
            </w:r>
          </w:p>
          <w:p w:rsidR="00301E48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FB066A">
              <w:rPr>
                <w:rFonts w:ascii="標楷體" w:eastAsia="標楷體" w:hAnsi="標楷體" w:hint="eastAsia"/>
              </w:rPr>
              <w:t>□</w:t>
            </w:r>
            <w:r w:rsidRPr="00A0470E">
              <w:rPr>
                <w:rFonts w:ascii="標楷體" w:eastAsia="標楷體" w:hAnsi="標楷體" w:hint="eastAsia"/>
              </w:rPr>
              <w:t>製造業醫療器材商</w:t>
            </w:r>
            <w:r>
              <w:rPr>
                <w:rFonts w:ascii="標楷體" w:eastAsia="標楷體" w:hAnsi="標楷體" w:hint="eastAsia"/>
              </w:rPr>
              <w:t>：□製造 □包裝 □貼標 □滅菌 □最終驗收 □</w:t>
            </w:r>
            <w:r w:rsidRPr="00E63557">
              <w:rPr>
                <w:rFonts w:ascii="標楷體" w:eastAsia="標楷體" w:hAnsi="標楷體" w:cs="細明體" w:hint="eastAsia"/>
                <w:kern w:val="0"/>
              </w:rPr>
              <w:t>從事</w:t>
            </w:r>
          </w:p>
          <w:p w:rsidR="00301E48" w:rsidRPr="00A0470E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       </w:t>
            </w:r>
            <w:r w:rsidRPr="00E63557">
              <w:rPr>
                <w:rFonts w:ascii="標楷體" w:eastAsia="標楷體" w:hAnsi="標楷體" w:cs="細明體" w:hint="eastAsia"/>
                <w:kern w:val="0"/>
              </w:rPr>
              <w:t>醫療器材設計，並</w:t>
            </w:r>
            <w:r>
              <w:rPr>
                <w:rFonts w:ascii="標楷體" w:eastAsia="標楷體" w:hAnsi="標楷體" w:cs="細明體" w:hint="eastAsia"/>
                <w:kern w:val="0"/>
              </w:rPr>
              <w:t>以所申請之上開藥商名稱</w:t>
            </w:r>
            <w:r w:rsidRPr="00E63557">
              <w:rPr>
                <w:rFonts w:ascii="標楷體" w:eastAsia="標楷體" w:hAnsi="標楷體" w:cs="細明體" w:hint="eastAsia"/>
                <w:kern w:val="0"/>
              </w:rPr>
              <w:t>於市場流通</w:t>
            </w:r>
          </w:p>
        </w:tc>
      </w:tr>
      <w:tr w:rsidR="00301E48" w:rsidRPr="007F4B1A" w:rsidTr="00095337">
        <w:trPr>
          <w:trHeight w:val="397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A0470E" w:rsidRDefault="00301E48" w:rsidP="000E29BC">
            <w:pPr>
              <w:jc w:val="both"/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負責人</w:t>
            </w:r>
          </w:p>
          <w:p w:rsidR="00301E48" w:rsidRPr="00A0470E" w:rsidRDefault="00301E48" w:rsidP="000E29BC">
            <w:pPr>
              <w:jc w:val="both"/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A0470E" w:rsidRDefault="00301E48">
            <w:pPr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A0470E" w:rsidRDefault="00301E48">
            <w:pPr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身分證統一編號：</w:t>
            </w:r>
          </w:p>
        </w:tc>
      </w:tr>
      <w:tr w:rsidR="00301E48" w:rsidRPr="007F4B1A" w:rsidTr="00095337">
        <w:trPr>
          <w:trHeight w:val="340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301E48" w:rsidRPr="007F4B1A" w:rsidTr="00095337">
        <w:trPr>
          <w:trHeight w:val="397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Default="007057DD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藥事人員</w:t>
            </w:r>
            <w:r w:rsidR="00301E48" w:rsidRPr="00DF1C5E">
              <w:rPr>
                <w:rFonts w:ascii="標楷體" w:eastAsia="標楷體" w:hAnsi="標楷體" w:hint="eastAsia"/>
              </w:rPr>
              <w:t>證書字號</w:t>
            </w:r>
            <w:r w:rsidR="00301E48">
              <w:rPr>
                <w:rFonts w:ascii="標楷體" w:eastAsia="標楷體" w:hAnsi="標楷體" w:hint="eastAsia"/>
              </w:rPr>
              <w:t>：</w:t>
            </w:r>
            <w:r w:rsidR="00301E48" w:rsidRPr="00DA34BD">
              <w:rPr>
                <w:rFonts w:ascii="標楷體" w:eastAsia="標楷體" w:hAnsi="標楷體" w:hint="eastAsia"/>
              </w:rPr>
              <w:t>□</w:t>
            </w:r>
            <w:r w:rsidR="00301E48">
              <w:rPr>
                <w:rFonts w:ascii="標楷體" w:eastAsia="標楷體" w:hAnsi="標楷體" w:hint="eastAsia"/>
              </w:rPr>
              <w:t>藥</w:t>
            </w:r>
            <w:r w:rsidR="00301E48" w:rsidRPr="00DA34BD">
              <w:rPr>
                <w:rFonts w:ascii="標楷體" w:eastAsia="標楷體" w:hAnsi="標楷體" w:hint="eastAsia"/>
              </w:rPr>
              <w:t>□</w:t>
            </w:r>
            <w:r w:rsidR="00301E48">
              <w:rPr>
                <w:rFonts w:ascii="標楷體" w:eastAsia="標楷體" w:hAnsi="標楷體" w:hint="eastAsia"/>
              </w:rPr>
              <w:t>生字</w:t>
            </w:r>
          </w:p>
          <w:p w:rsidR="00301E48" w:rsidRPr="00905851" w:rsidRDefault="00301E48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第         </w:t>
            </w:r>
            <w:r w:rsidR="007057D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號</w:t>
            </w:r>
            <w:r w:rsidR="007057DD" w:rsidRPr="007057DD">
              <w:rPr>
                <w:rFonts w:ascii="標楷體" w:eastAsia="標楷體" w:hAnsi="標楷體" w:hint="eastAsia"/>
                <w:sz w:val="20"/>
                <w:szCs w:val="20"/>
              </w:rPr>
              <w:t>(無則免)</w:t>
            </w:r>
          </w:p>
        </w:tc>
      </w:tr>
      <w:tr w:rsidR="00301E48" w:rsidRPr="007F4B1A" w:rsidTr="00095337">
        <w:trPr>
          <w:trHeight w:val="454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藥品管理/監製</w:t>
            </w:r>
            <w:r w:rsidRPr="00A0470E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員</w:t>
            </w:r>
            <w:r w:rsidRPr="00A0470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A0470E" w:rsidRDefault="00301E48" w:rsidP="008D4EF5">
            <w:pPr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A0470E" w:rsidRDefault="00301E48" w:rsidP="008D4EF5">
            <w:pPr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身分證統一編號：</w:t>
            </w:r>
          </w:p>
        </w:tc>
      </w:tr>
      <w:tr w:rsidR="00301E48" w:rsidRPr="007F4B1A" w:rsidTr="00095337">
        <w:trPr>
          <w:trHeight w:val="340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301E48" w:rsidRPr="007F4B1A" w:rsidTr="00095337">
        <w:trPr>
          <w:trHeight w:val="397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Default="007057DD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藥事人員</w:t>
            </w:r>
            <w:r w:rsidR="00301E48" w:rsidRPr="00DF1C5E">
              <w:rPr>
                <w:rFonts w:ascii="標楷體" w:eastAsia="標楷體" w:hAnsi="標楷體" w:hint="eastAsia"/>
              </w:rPr>
              <w:t>證書字號</w:t>
            </w:r>
            <w:r w:rsidR="00301E48">
              <w:rPr>
                <w:rFonts w:ascii="標楷體" w:eastAsia="標楷體" w:hAnsi="標楷體" w:hint="eastAsia"/>
              </w:rPr>
              <w:t>：</w:t>
            </w:r>
            <w:r w:rsidR="00301E48" w:rsidRPr="00DA34BD">
              <w:rPr>
                <w:rFonts w:ascii="標楷體" w:eastAsia="標楷體" w:hAnsi="標楷體" w:hint="eastAsia"/>
              </w:rPr>
              <w:t>□</w:t>
            </w:r>
            <w:r w:rsidR="00301E48">
              <w:rPr>
                <w:rFonts w:ascii="標楷體" w:eastAsia="標楷體" w:hAnsi="標楷體" w:hint="eastAsia"/>
              </w:rPr>
              <w:t>藥</w:t>
            </w:r>
            <w:r w:rsidR="00301E48" w:rsidRPr="00DA34BD">
              <w:rPr>
                <w:rFonts w:ascii="標楷體" w:eastAsia="標楷體" w:hAnsi="標楷體" w:hint="eastAsia"/>
              </w:rPr>
              <w:t>□</w:t>
            </w:r>
            <w:r w:rsidR="00301E48">
              <w:rPr>
                <w:rFonts w:ascii="標楷體" w:eastAsia="標楷體" w:hAnsi="標楷體" w:hint="eastAsia"/>
              </w:rPr>
              <w:t>生字</w:t>
            </w:r>
          </w:p>
          <w:p w:rsidR="00301E48" w:rsidRDefault="00301E48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第</w:t>
            </w:r>
            <w:r w:rsidR="007057DD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301E48" w:rsidRPr="007F4B1A" w:rsidTr="00095337">
        <w:trPr>
          <w:trHeight w:val="454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Default="00301E48" w:rsidP="000E2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醫療器材監製技術人員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A0470E" w:rsidRDefault="00301E48" w:rsidP="008D4EF5">
            <w:pPr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A0470E" w:rsidRDefault="00301E48" w:rsidP="008D4EF5">
            <w:pPr>
              <w:rPr>
                <w:rFonts w:ascii="標楷體" w:eastAsia="標楷體" w:hAnsi="標楷體"/>
              </w:rPr>
            </w:pPr>
            <w:r w:rsidRPr="00A0470E">
              <w:rPr>
                <w:rFonts w:ascii="標楷體" w:eastAsia="標楷體" w:hAnsi="標楷體" w:hint="eastAsia"/>
              </w:rPr>
              <w:t>身分證統一編號：</w:t>
            </w:r>
          </w:p>
        </w:tc>
      </w:tr>
      <w:tr w:rsidR="00301E48" w:rsidRPr="007F4B1A" w:rsidTr="00095337">
        <w:trPr>
          <w:trHeight w:val="340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301E48" w:rsidRPr="007F4B1A" w:rsidTr="00095337">
        <w:trPr>
          <w:trHeight w:val="454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E48" w:rsidRDefault="00301E48" w:rsidP="008D4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5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Default="00301E48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領有專科以上學校醫工、醫檢、理、工、醫、農相關科、系、所或學位學程畢業證書：</w:t>
            </w:r>
            <w:r w:rsidRPr="00DA34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Pr="00DA34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301E48" w:rsidRDefault="00301E48" w:rsidP="002643B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(請檢附畢業證書影本佐證)</w:t>
            </w:r>
          </w:p>
        </w:tc>
      </w:tr>
      <w:tr w:rsidR="00301E48" w:rsidRPr="007F4B1A" w:rsidTr="00095337">
        <w:trPr>
          <w:trHeight w:val="454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E48" w:rsidRDefault="00301E48" w:rsidP="000E2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申請變更</w:t>
            </w:r>
          </w:p>
          <w:p w:rsidR="00301E48" w:rsidRPr="007F4B1A" w:rsidRDefault="00301E48" w:rsidP="000E2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登記項目</w:t>
            </w:r>
          </w:p>
        </w:tc>
        <w:tc>
          <w:tcPr>
            <w:tcW w:w="87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變更前登記項目：</w:t>
            </w:r>
          </w:p>
        </w:tc>
      </w:tr>
      <w:tr w:rsidR="00301E48" w:rsidRPr="007F4B1A" w:rsidTr="00095337">
        <w:trPr>
          <w:trHeight w:val="454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1E48" w:rsidRDefault="00301E48" w:rsidP="000E2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01E48" w:rsidRDefault="00301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變更後登記項目：</w:t>
            </w:r>
          </w:p>
        </w:tc>
      </w:tr>
      <w:tr w:rsidR="00301E48" w:rsidRPr="007F4B1A" w:rsidTr="00095337">
        <w:trPr>
          <w:cantSplit/>
          <w:trHeight w:val="17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301E48" w:rsidRPr="0073205C" w:rsidRDefault="00301E48" w:rsidP="003F0D5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14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DA34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歇業：</w:t>
            </w:r>
            <w:r w:rsidRPr="00471732">
              <w:rPr>
                <w:rFonts w:ascii="標楷體" w:eastAsia="標楷體" w:hAnsi="標楷體" w:hint="eastAsia"/>
              </w:rPr>
              <w:t>自民國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年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月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日起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01E48" w:rsidRPr="007F4B1A" w:rsidTr="00095337">
        <w:trPr>
          <w:cantSplit/>
          <w:trHeight w:val="170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01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1E48" w:rsidRPr="007F4B1A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DA34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停業：</w:t>
            </w:r>
            <w:r w:rsidRPr="00471732">
              <w:rPr>
                <w:rFonts w:ascii="標楷體" w:eastAsia="標楷體" w:hAnsi="標楷體" w:hint="eastAsia"/>
              </w:rPr>
              <w:t>自民國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年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月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日起至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年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月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</w:t>
            </w:r>
            <w:r>
              <w:rPr>
                <w:rFonts w:ascii="標楷體" w:eastAsia="標楷體" w:hAnsi="標楷體" w:hint="eastAsia"/>
              </w:rPr>
              <w:t>日止，</w:t>
            </w:r>
            <w:r w:rsidRPr="00471732">
              <w:rPr>
                <w:rFonts w:ascii="標楷體" w:eastAsia="標楷體" w:hAnsi="標楷體" w:hint="eastAsia"/>
              </w:rPr>
              <w:t>計停業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  個月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    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01E48" w:rsidRPr="007F4B1A" w:rsidTr="00095337"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01E48" w:rsidRPr="007F4B1A" w:rsidRDefault="00301E48">
            <w:pPr>
              <w:rPr>
                <w:rFonts w:ascii="標楷體" w:eastAsia="標楷體" w:hAnsi="標楷體"/>
              </w:rPr>
            </w:pPr>
          </w:p>
        </w:tc>
        <w:tc>
          <w:tcPr>
            <w:tcW w:w="1014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01E48" w:rsidRPr="007F4B1A" w:rsidRDefault="00301E48" w:rsidP="00C33B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DA34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復業：</w:t>
            </w:r>
            <w:r w:rsidRPr="00471732">
              <w:rPr>
                <w:rFonts w:ascii="標楷體" w:eastAsia="標楷體" w:hAnsi="標楷體" w:hint="eastAsia"/>
              </w:rPr>
              <w:t>自民國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年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月</w:t>
            </w:r>
            <w:r w:rsidRPr="00471732">
              <w:rPr>
                <w:rFonts w:ascii="標楷體" w:eastAsia="標楷體" w:hAnsi="標楷體" w:hint="eastAsia"/>
              </w:rPr>
              <w:tab/>
              <w:t xml:space="preserve"> 日起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548D6" w:rsidRPr="008607C6" w:rsidRDefault="00002D64" w:rsidP="00B51EBA">
      <w:r>
        <w:rPr>
          <w:noProof/>
        </w:rPr>
        <w:pict>
          <v:shape id="_x0000_s1031" type="#_x0000_t202" style="position:absolute;margin-left:176.25pt;margin-top:-.05pt;width:209.8pt;height:25.2pt;z-index:251667456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7A4EB5" w:rsidRPr="00C01CA8" w:rsidRDefault="007A4EB5" w:rsidP="007A4EB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申請人簽章</w:t>
                  </w:r>
                  <w:r w:rsidR="00816ABC">
                    <w:rPr>
                      <w:rFonts w:ascii="標楷體" w:eastAsia="標楷體" w:hAnsi="標楷體" w:hint="eastAsia"/>
                    </w:rPr>
                    <w:t>（含機關印信）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1.55pt;margin-top:-.05pt;width:209.8pt;height:43.2pt;z-index:251666432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0;mso-fit-shape-to-text:t">
              <w:txbxContent>
                <w:p w:rsidR="00C01CA8" w:rsidRPr="00C01CA8" w:rsidRDefault="00C01CA8">
                  <w:pPr>
                    <w:rPr>
                      <w:rFonts w:ascii="標楷體" w:eastAsia="標楷體" w:hAnsi="標楷體"/>
                    </w:rPr>
                  </w:pPr>
                  <w:r w:rsidRPr="00C01CA8">
                    <w:rPr>
                      <w:rFonts w:ascii="標楷體" w:eastAsia="標楷體" w:hAnsi="標楷體" w:hint="eastAsia"/>
                    </w:rPr>
                    <w:t>申請日期：</w:t>
                  </w:r>
                </w:p>
                <w:p w:rsidR="00C01CA8" w:rsidRPr="00C01CA8" w:rsidRDefault="00C01CA8">
                  <w:pPr>
                    <w:rPr>
                      <w:rFonts w:ascii="標楷體" w:eastAsia="標楷體" w:hAnsi="標楷體"/>
                    </w:rPr>
                  </w:pPr>
                  <w:r w:rsidRPr="00C01CA8">
                    <w:rPr>
                      <w:rFonts w:ascii="標楷體" w:eastAsia="標楷體" w:hAnsi="標楷體" w:hint="eastAsia"/>
                    </w:rPr>
                    <w:t>中華民國　　年　　月　　日</w:t>
                  </w:r>
                </w:p>
              </w:txbxContent>
            </v:textbox>
          </v:shape>
        </w:pict>
      </w:r>
      <w:r w:rsidR="007A4EB5">
        <w:rPr>
          <w:rFonts w:hint="eastAsia"/>
        </w:rPr>
        <w:t xml:space="preserve">　　　　　　　　　　　　　　　　　　　　　　　　　　　　　　</w:t>
      </w:r>
    </w:p>
    <w:sectPr w:rsidR="00E548D6" w:rsidRPr="008607C6" w:rsidSect="00E524CA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57" w:rsidRDefault="00687757" w:rsidP="00683CCA">
      <w:r>
        <w:separator/>
      </w:r>
    </w:p>
  </w:endnote>
  <w:endnote w:type="continuationSeparator" w:id="0">
    <w:p w:rsidR="00687757" w:rsidRDefault="00687757" w:rsidP="0068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57" w:rsidRDefault="00687757" w:rsidP="00683CCA">
      <w:r>
        <w:separator/>
      </w:r>
    </w:p>
  </w:footnote>
  <w:footnote w:type="continuationSeparator" w:id="0">
    <w:p w:rsidR="00687757" w:rsidRDefault="00687757" w:rsidP="0068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07446"/>
    <w:multiLevelType w:val="hybridMultilevel"/>
    <w:tmpl w:val="9FB0B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565CA7"/>
    <w:multiLevelType w:val="hybridMultilevel"/>
    <w:tmpl w:val="27FE90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3729B8"/>
    <w:multiLevelType w:val="hybridMultilevel"/>
    <w:tmpl w:val="E1ECA9DE"/>
    <w:lvl w:ilvl="0" w:tplc="32CE71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B83"/>
    <w:rsid w:val="00002D64"/>
    <w:rsid w:val="00026D49"/>
    <w:rsid w:val="0003417C"/>
    <w:rsid w:val="00052318"/>
    <w:rsid w:val="000552DA"/>
    <w:rsid w:val="00057FA3"/>
    <w:rsid w:val="000668F3"/>
    <w:rsid w:val="000672E2"/>
    <w:rsid w:val="00070994"/>
    <w:rsid w:val="00095337"/>
    <w:rsid w:val="000A2BD7"/>
    <w:rsid w:val="000B1646"/>
    <w:rsid w:val="000B30A5"/>
    <w:rsid w:val="000B578D"/>
    <w:rsid w:val="000D1B7F"/>
    <w:rsid w:val="000E0B83"/>
    <w:rsid w:val="000E29BC"/>
    <w:rsid w:val="0011383A"/>
    <w:rsid w:val="001363A7"/>
    <w:rsid w:val="00145EEA"/>
    <w:rsid w:val="00174CDB"/>
    <w:rsid w:val="00193129"/>
    <w:rsid w:val="00193390"/>
    <w:rsid w:val="001A5E3F"/>
    <w:rsid w:val="001B4105"/>
    <w:rsid w:val="00221899"/>
    <w:rsid w:val="0022447C"/>
    <w:rsid w:val="00243613"/>
    <w:rsid w:val="00254088"/>
    <w:rsid w:val="002643BC"/>
    <w:rsid w:val="002A65B9"/>
    <w:rsid w:val="002F3AF6"/>
    <w:rsid w:val="00301E48"/>
    <w:rsid w:val="00311B8E"/>
    <w:rsid w:val="0032566F"/>
    <w:rsid w:val="00332CA5"/>
    <w:rsid w:val="00343333"/>
    <w:rsid w:val="00366268"/>
    <w:rsid w:val="00370B2E"/>
    <w:rsid w:val="003733CA"/>
    <w:rsid w:val="00381ED1"/>
    <w:rsid w:val="003B6725"/>
    <w:rsid w:val="003E4FB2"/>
    <w:rsid w:val="003E6990"/>
    <w:rsid w:val="003F0D54"/>
    <w:rsid w:val="004063AE"/>
    <w:rsid w:val="00420416"/>
    <w:rsid w:val="00421910"/>
    <w:rsid w:val="004245E3"/>
    <w:rsid w:val="00426FC2"/>
    <w:rsid w:val="00432F7B"/>
    <w:rsid w:val="0045351D"/>
    <w:rsid w:val="00461ACC"/>
    <w:rsid w:val="00465101"/>
    <w:rsid w:val="00471732"/>
    <w:rsid w:val="00495432"/>
    <w:rsid w:val="004A72C9"/>
    <w:rsid w:val="004B5304"/>
    <w:rsid w:val="004C1E13"/>
    <w:rsid w:val="0050438C"/>
    <w:rsid w:val="00520910"/>
    <w:rsid w:val="00546197"/>
    <w:rsid w:val="00546788"/>
    <w:rsid w:val="00580E21"/>
    <w:rsid w:val="005D366C"/>
    <w:rsid w:val="006244C3"/>
    <w:rsid w:val="00666C44"/>
    <w:rsid w:val="006675A0"/>
    <w:rsid w:val="00675644"/>
    <w:rsid w:val="00683CCA"/>
    <w:rsid w:val="00687757"/>
    <w:rsid w:val="00687E22"/>
    <w:rsid w:val="0069641F"/>
    <w:rsid w:val="006A2381"/>
    <w:rsid w:val="006A37F4"/>
    <w:rsid w:val="006B3C74"/>
    <w:rsid w:val="006B6728"/>
    <w:rsid w:val="006D744E"/>
    <w:rsid w:val="006F1806"/>
    <w:rsid w:val="007038E0"/>
    <w:rsid w:val="007057DD"/>
    <w:rsid w:val="007060C9"/>
    <w:rsid w:val="0073205C"/>
    <w:rsid w:val="0074000C"/>
    <w:rsid w:val="00757580"/>
    <w:rsid w:val="00793241"/>
    <w:rsid w:val="007A2795"/>
    <w:rsid w:val="007A3B24"/>
    <w:rsid w:val="007A3D8E"/>
    <w:rsid w:val="007A4EB5"/>
    <w:rsid w:val="007A53CA"/>
    <w:rsid w:val="007C7F54"/>
    <w:rsid w:val="007E48C3"/>
    <w:rsid w:val="007E60FB"/>
    <w:rsid w:val="007F09CD"/>
    <w:rsid w:val="007F4B1A"/>
    <w:rsid w:val="00816ABC"/>
    <w:rsid w:val="00826325"/>
    <w:rsid w:val="008353A9"/>
    <w:rsid w:val="008607C6"/>
    <w:rsid w:val="00873D1C"/>
    <w:rsid w:val="008A6380"/>
    <w:rsid w:val="008B04B7"/>
    <w:rsid w:val="008C1A06"/>
    <w:rsid w:val="008C6881"/>
    <w:rsid w:val="008E015B"/>
    <w:rsid w:val="00905851"/>
    <w:rsid w:val="009217DF"/>
    <w:rsid w:val="009734F3"/>
    <w:rsid w:val="0097726A"/>
    <w:rsid w:val="009A4959"/>
    <w:rsid w:val="009C5878"/>
    <w:rsid w:val="00A046C4"/>
    <w:rsid w:val="00A0470E"/>
    <w:rsid w:val="00A30F85"/>
    <w:rsid w:val="00A42A94"/>
    <w:rsid w:val="00A65321"/>
    <w:rsid w:val="00A72711"/>
    <w:rsid w:val="00AA0966"/>
    <w:rsid w:val="00AA1165"/>
    <w:rsid w:val="00AF071D"/>
    <w:rsid w:val="00B24A4D"/>
    <w:rsid w:val="00B51EBA"/>
    <w:rsid w:val="00B6462F"/>
    <w:rsid w:val="00B64979"/>
    <w:rsid w:val="00BA479A"/>
    <w:rsid w:val="00BB1054"/>
    <w:rsid w:val="00BB748A"/>
    <w:rsid w:val="00BF5B9C"/>
    <w:rsid w:val="00C01CA8"/>
    <w:rsid w:val="00C03FD2"/>
    <w:rsid w:val="00C21459"/>
    <w:rsid w:val="00C26367"/>
    <w:rsid w:val="00C33B5B"/>
    <w:rsid w:val="00C623B0"/>
    <w:rsid w:val="00C75AFF"/>
    <w:rsid w:val="00C80208"/>
    <w:rsid w:val="00C94F68"/>
    <w:rsid w:val="00CC1CD7"/>
    <w:rsid w:val="00CC7FB9"/>
    <w:rsid w:val="00CD4F69"/>
    <w:rsid w:val="00CE66C4"/>
    <w:rsid w:val="00D269B4"/>
    <w:rsid w:val="00D32460"/>
    <w:rsid w:val="00D60362"/>
    <w:rsid w:val="00D732E8"/>
    <w:rsid w:val="00D743A7"/>
    <w:rsid w:val="00D80BFD"/>
    <w:rsid w:val="00D842E7"/>
    <w:rsid w:val="00D96DBE"/>
    <w:rsid w:val="00DA34BD"/>
    <w:rsid w:val="00DB5A52"/>
    <w:rsid w:val="00DC740C"/>
    <w:rsid w:val="00DE6252"/>
    <w:rsid w:val="00DF1C5E"/>
    <w:rsid w:val="00E21E80"/>
    <w:rsid w:val="00E26836"/>
    <w:rsid w:val="00E340D4"/>
    <w:rsid w:val="00E46CF8"/>
    <w:rsid w:val="00E47DFE"/>
    <w:rsid w:val="00E524CA"/>
    <w:rsid w:val="00E548D6"/>
    <w:rsid w:val="00E63557"/>
    <w:rsid w:val="00E67AC3"/>
    <w:rsid w:val="00E9450A"/>
    <w:rsid w:val="00EA5426"/>
    <w:rsid w:val="00EA67F8"/>
    <w:rsid w:val="00EC2F8C"/>
    <w:rsid w:val="00EC6CD5"/>
    <w:rsid w:val="00EC7CCA"/>
    <w:rsid w:val="00ED76F6"/>
    <w:rsid w:val="00EE68EF"/>
    <w:rsid w:val="00F056F9"/>
    <w:rsid w:val="00F313B5"/>
    <w:rsid w:val="00F65E63"/>
    <w:rsid w:val="00F75D27"/>
    <w:rsid w:val="00F83BAC"/>
    <w:rsid w:val="00F933E5"/>
    <w:rsid w:val="00FB066A"/>
    <w:rsid w:val="00FB203D"/>
    <w:rsid w:val="00FC0CC4"/>
    <w:rsid w:val="00FD046E"/>
    <w:rsid w:val="00FD0ACF"/>
    <w:rsid w:val="00FD2D22"/>
    <w:rsid w:val="00FD439C"/>
    <w:rsid w:val="00FD4D78"/>
    <w:rsid w:val="00FE2824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13F1D8D-7BA8-4764-B978-8F3345D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3CC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8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3CC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B530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A0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0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陳宏權</dc:creator>
  <cp:lastModifiedBy>詹薰儀</cp:lastModifiedBy>
  <cp:revision>24</cp:revision>
  <cp:lastPrinted>2021-05-28T06:49:00Z</cp:lastPrinted>
  <dcterms:created xsi:type="dcterms:W3CDTF">2021-05-28T06:03:00Z</dcterms:created>
  <dcterms:modified xsi:type="dcterms:W3CDTF">2022-11-23T02:07:00Z</dcterms:modified>
</cp:coreProperties>
</file>