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2F" w:rsidRPr="004E6F8A" w:rsidRDefault="002E402F" w:rsidP="002E402F">
      <w:pPr>
        <w:ind w:leftChars="-150" w:left="-420" w:rightChars="-139" w:right="-389"/>
        <w:jc w:val="center"/>
        <w:rPr>
          <w:rFonts w:ascii="Arial" w:hAnsi="Arial" w:cs="Arial"/>
          <w:b/>
          <w:bCs/>
          <w:sz w:val="32"/>
          <w:szCs w:val="32"/>
        </w:rPr>
      </w:pPr>
      <w:r w:rsidRPr="00023A3E">
        <w:rPr>
          <w:rFonts w:ascii="Arial" w:hAnsi="標楷體" w:cs="Arial" w:hint="eastAsia"/>
          <w:b/>
          <w:bCs/>
          <w:sz w:val="40"/>
          <w:szCs w:val="32"/>
        </w:rPr>
        <w:t>收</w:t>
      </w:r>
      <w:r w:rsidRPr="00023A3E">
        <w:rPr>
          <w:rFonts w:ascii="Arial" w:hAnsi="Arial" w:cs="Arial"/>
          <w:b/>
          <w:bCs/>
          <w:sz w:val="40"/>
          <w:szCs w:val="32"/>
        </w:rPr>
        <w:t xml:space="preserve">       </w:t>
      </w:r>
      <w:r w:rsidRPr="00023A3E">
        <w:rPr>
          <w:rFonts w:ascii="Arial" w:hAnsi="標楷體" w:cs="Arial" w:hint="eastAsia"/>
          <w:b/>
          <w:bCs/>
          <w:sz w:val="40"/>
          <w:szCs w:val="32"/>
        </w:rPr>
        <w:t>據</w:t>
      </w:r>
    </w:p>
    <w:p w:rsidR="002E402F" w:rsidRPr="004E6F8A" w:rsidRDefault="002E402F" w:rsidP="00273BF0">
      <w:pPr>
        <w:tabs>
          <w:tab w:val="left" w:pos="9639"/>
        </w:tabs>
        <w:ind w:leftChars="202" w:left="566" w:rightChars="100" w:right="280" w:firstLine="1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玆收到南投縣政府衛生局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</w:rPr>
        <w:t>「</w:t>
      </w:r>
      <w:r w:rsidR="00F97204">
        <w:rPr>
          <w:rFonts w:ascii="Arial" w:hAnsi="標楷體" w:cs="Arial" w:hint="eastAsia"/>
          <w:b/>
          <w:bCs/>
          <w:color w:val="FF0000"/>
          <w:sz w:val="32"/>
        </w:rPr>
        <w:t>機構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</w:rPr>
        <w:t>代收代送</w:t>
      </w:r>
      <w:r w:rsidR="00023A3E">
        <w:rPr>
          <w:rFonts w:ascii="Arial" w:hAnsi="Arial" w:cs="Arial"/>
          <w:b/>
          <w:bCs/>
          <w:color w:val="FF0000"/>
          <w:sz w:val="32"/>
        </w:rPr>
        <w:t>11</w:t>
      </w:r>
      <w:r w:rsidR="00666475">
        <w:rPr>
          <w:rFonts w:ascii="Arial" w:hAnsi="Arial" w:cs="Arial" w:hint="eastAsia"/>
          <w:b/>
          <w:bCs/>
          <w:color w:val="FF0000"/>
          <w:sz w:val="32"/>
        </w:rPr>
        <w:t>3</w:t>
      </w:r>
      <w:r w:rsidR="00273BF0">
        <w:rPr>
          <w:rFonts w:ascii="Arial" w:hAnsi="Arial" w:cs="Arial" w:hint="eastAsia"/>
          <w:b/>
          <w:bCs/>
          <w:color w:val="FF0000"/>
          <w:sz w:val="32"/>
        </w:rPr>
        <w:t>年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  <w:szCs w:val="32"/>
        </w:rPr>
        <w:t>住宿式服務機構使用者補助費郵資」</w:t>
      </w:r>
      <w:r w:rsidRPr="004E6F8A">
        <w:rPr>
          <w:rFonts w:ascii="Arial" w:hAnsi="標楷體" w:cs="Arial" w:hint="eastAsia"/>
          <w:bCs/>
          <w:sz w:val="32"/>
        </w:rPr>
        <w:t>，計新台幣</w:t>
      </w:r>
      <w:r w:rsidRPr="004E6F8A">
        <w:rPr>
          <w:rFonts w:ascii="Arial" w:hAnsi="Arial" w:cs="Arial" w:hint="eastAsia"/>
          <w:bCs/>
          <w:sz w:val="32"/>
          <w:u w:val="single"/>
        </w:rPr>
        <w:t>____________________</w:t>
      </w:r>
      <w:r w:rsidRPr="004E6F8A">
        <w:rPr>
          <w:rFonts w:ascii="Arial" w:hAnsi="標楷體" w:cs="Arial" w:hint="eastAsia"/>
          <w:bCs/>
          <w:sz w:val="32"/>
        </w:rPr>
        <w:t>元</w:t>
      </w:r>
      <w:r w:rsidRPr="004E6F8A">
        <w:rPr>
          <w:rFonts w:ascii="Arial" w:hAnsi="標楷體" w:cs="Arial" w:hint="eastAsia"/>
          <w:bCs/>
        </w:rPr>
        <w:t>確實</w:t>
      </w:r>
      <w:r w:rsidRPr="004E6F8A">
        <w:rPr>
          <w:rFonts w:ascii="Arial" w:hAnsi="標楷體" w:cs="Arial" w:hint="eastAsia"/>
          <w:bCs/>
          <w:sz w:val="32"/>
          <w:szCs w:val="32"/>
        </w:rPr>
        <w:t>無訛</w:t>
      </w:r>
      <w:r w:rsidRPr="004E6F8A">
        <w:rPr>
          <w:rFonts w:ascii="Arial" w:hAnsi="標楷體" w:cs="Arial" w:hint="eastAsia"/>
          <w:bCs/>
        </w:rPr>
        <w:t>。</w:t>
      </w:r>
    </w:p>
    <w:p w:rsidR="002E402F" w:rsidRPr="004E6F8A" w:rsidRDefault="002E402F" w:rsidP="00273BF0">
      <w:pPr>
        <w:ind w:leftChars="203" w:left="709" w:hangingChars="44" w:hanging="141"/>
        <w:jc w:val="both"/>
        <w:rPr>
          <w:rFonts w:ascii="Arial" w:hAnsi="Arial" w:cs="Arial"/>
          <w:bCs/>
          <w:sz w:val="32"/>
          <w:u w:val="single"/>
        </w:rPr>
      </w:pPr>
      <w:r w:rsidRPr="004E6F8A">
        <w:rPr>
          <w:rFonts w:ascii="Arial" w:hAnsi="標楷體" w:cs="Arial" w:hint="eastAsia"/>
          <w:bCs/>
          <w:sz w:val="32"/>
        </w:rPr>
        <w:t>服務單位名稱：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負責人：</w:t>
      </w:r>
      <w:r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Pr="004E6F8A">
        <w:rPr>
          <w:rFonts w:ascii="Arial" w:hAnsi="標楷體" w:cs="Arial" w:hint="eastAsia"/>
          <w:bCs/>
          <w:sz w:val="32"/>
          <w:szCs w:val="32"/>
        </w:rPr>
        <w:t>（簽章）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住址：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統一編號：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E402F" w:rsidRPr="004E6F8A" w:rsidRDefault="00023A3E" w:rsidP="002E402F">
      <w:pPr>
        <w:tabs>
          <w:tab w:val="left" w:pos="4320"/>
        </w:tabs>
        <w:ind w:firstLineChars="300" w:firstLine="84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240665</wp:posOffset>
                </wp:positionV>
                <wp:extent cx="1600200" cy="1016635"/>
                <wp:effectExtent l="29210" t="28575" r="27940" b="21590"/>
                <wp:wrapSquare wrapText="bothSides"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6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000"/>
                          </a:srgbClr>
                        </a:solidFill>
                        <a:ln w="412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負責</w:t>
                            </w:r>
                          </w:p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9pt;margin-top:18.95pt;width:126pt;height:8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" strokecolor="#d8d8d8 [2732]" strokeweight="3.25pt">
                <v:fill opacity="26985f"/>
                <v:textbox>
                  <w:txbxContent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負責</w:t>
                      </w:r>
                    </w:p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人章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240665</wp:posOffset>
                </wp:positionV>
                <wp:extent cx="2527300" cy="1359535"/>
                <wp:effectExtent l="22860" t="28575" r="21590" b="21590"/>
                <wp:wrapSquare wrapText="bothSides"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359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000"/>
                          </a:srgbClr>
                        </a:solidFill>
                        <a:ln w="412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機  構</w:t>
                            </w:r>
                          </w:p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關  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6" o:spid="_x0000_s1027" type="#_x0000_t202" style="position:absolute;left:0;text-align:left;margin-left:263pt;margin-top:18.95pt;width:199pt;height:10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" strokecolor="#d8d8d8 [2732]" strokeweight="3.25pt">
                <v:fill opacity="26985f"/>
                <v:textbox>
                  <w:txbxContent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機  構</w:t>
                      </w:r>
                    </w:p>
                    <w:p w:rsidR="002E402F" w:rsidRDefault="002E402F" w:rsidP="002E402F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關  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E402F" w:rsidRPr="004E6F8A" w:rsidRDefault="002E402F" w:rsidP="002E402F">
      <w:pPr>
        <w:ind w:firstLineChars="1302" w:firstLine="3649"/>
        <w:jc w:val="both"/>
        <w:rPr>
          <w:rFonts w:ascii="Arial" w:hAnsi="Arial" w:cs="Arial"/>
          <w:b/>
          <w:bCs/>
        </w:rPr>
      </w:pPr>
      <w:r w:rsidRPr="004E6F8A">
        <w:rPr>
          <w:rFonts w:ascii="Arial" w:cs="Arial" w:hint="eastAsia"/>
          <w:b/>
          <w:bCs/>
        </w:rPr>
        <w:t>（銀行存戶影本封面張貼處）</w:t>
      </w:r>
    </w:p>
    <w:p w:rsidR="002E402F" w:rsidRPr="004E6F8A" w:rsidRDefault="002E402F" w:rsidP="002E402F">
      <w:pPr>
        <w:jc w:val="both"/>
        <w:rPr>
          <w:rFonts w:ascii="Arial" w:hAnsi="Arial" w:cs="Arial"/>
          <w:b/>
          <w:bCs/>
        </w:rPr>
      </w:pPr>
    </w:p>
    <w:p w:rsidR="002E402F" w:rsidRDefault="002E402F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Pr="004E6F8A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標楷體" w:cs="Arial"/>
          <w:b/>
          <w:bCs/>
          <w:sz w:val="32"/>
          <w:szCs w:val="32"/>
        </w:rPr>
      </w:pPr>
    </w:p>
    <w:p w:rsidR="008775C1" w:rsidRDefault="008775C1" w:rsidP="002E402F">
      <w:pPr>
        <w:jc w:val="center"/>
        <w:rPr>
          <w:rFonts w:ascii="Arial" w:hAnsi="標楷體" w:cs="Arial"/>
          <w:b/>
          <w:bCs/>
          <w:sz w:val="32"/>
          <w:szCs w:val="32"/>
        </w:rPr>
      </w:pPr>
    </w:p>
    <w:p w:rsidR="002E402F" w:rsidRPr="004E6F8A" w:rsidRDefault="002E402F" w:rsidP="002E402F">
      <w:pPr>
        <w:jc w:val="center"/>
      </w:pP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中華民國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  </w:t>
      </w: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年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</w:t>
      </w: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月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</w:t>
      </w:r>
      <w:r w:rsidRPr="00023A3E">
        <w:rPr>
          <w:rFonts w:ascii="Arial" w:hAnsi="標楷體" w:cs="Arial" w:hint="eastAsia"/>
          <w:b/>
          <w:bCs/>
          <w:kern w:val="0"/>
          <w:sz w:val="32"/>
          <w:szCs w:val="32"/>
          <w:fitText w:val="8000" w:id="-1440041472"/>
        </w:rPr>
        <w:t>日</w:t>
      </w:r>
    </w:p>
    <w:p w:rsidR="002F3DF2" w:rsidRPr="00E02F3C" w:rsidRDefault="002F3DF2" w:rsidP="002F3DF2">
      <w:pPr>
        <w:jc w:val="center"/>
        <w:rPr>
          <w:rFonts w:ascii="標楷體" w:hAnsi="標楷體"/>
          <w:b/>
          <w:bCs/>
          <w:sz w:val="40"/>
          <w:szCs w:val="40"/>
        </w:rPr>
      </w:pPr>
      <w:r w:rsidRPr="00023A3E">
        <w:rPr>
          <w:rFonts w:ascii="標楷體" w:hAnsi="標楷體" w:hint="eastAsia"/>
          <w:b/>
          <w:bCs/>
          <w:sz w:val="40"/>
          <w:szCs w:val="40"/>
        </w:rPr>
        <w:lastRenderedPageBreak/>
        <w:t>黏貼憑證用紙</w:t>
      </w:r>
    </w:p>
    <w:p w:rsidR="002F3DF2" w:rsidRPr="00E02F3C" w:rsidRDefault="00023A3E" w:rsidP="00023A3E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 xml:space="preserve">中 華 </w:t>
      </w:r>
      <w:r w:rsidR="002F3DF2" w:rsidRPr="00E02F3C">
        <w:rPr>
          <w:rFonts w:ascii="標楷體" w:hAnsi="標楷體" w:hint="eastAsia"/>
        </w:rPr>
        <w:t>民</w:t>
      </w:r>
      <w:r>
        <w:rPr>
          <w:rFonts w:ascii="標楷體" w:hAnsi="標楷體" w:hint="eastAsia"/>
        </w:rPr>
        <w:t xml:space="preserve"> </w:t>
      </w:r>
      <w:r w:rsidR="002F3DF2" w:rsidRPr="00E02F3C">
        <w:rPr>
          <w:rFonts w:ascii="標楷體" w:hAnsi="標楷體" w:hint="eastAsia"/>
        </w:rPr>
        <w:t>國</w:t>
      </w:r>
      <w:r>
        <w:rPr>
          <w:rFonts w:ascii="標楷體" w:hAnsi="標楷體" w:hint="eastAsia"/>
        </w:rPr>
        <w:t xml:space="preserve"> </w:t>
      </w:r>
      <w:r w:rsidR="002F3DF2" w:rsidRPr="00E02F3C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  </w:t>
      </w:r>
      <w:r w:rsidR="002F3DF2" w:rsidRPr="00E02F3C">
        <w:rPr>
          <w:rFonts w:ascii="標楷體" w:hAnsi="標楷體" w:hint="eastAsia"/>
        </w:rPr>
        <w:t xml:space="preserve">  年 </w:t>
      </w:r>
      <w:r>
        <w:rPr>
          <w:rFonts w:ascii="標楷體" w:hAnsi="標楷體" w:hint="eastAsia"/>
        </w:rPr>
        <w:t xml:space="preserve">   </w:t>
      </w:r>
      <w:r w:rsidR="002F3DF2" w:rsidRPr="00E02F3C">
        <w:rPr>
          <w:rFonts w:ascii="標楷體" w:hAnsi="標楷體" w:hint="eastAsia"/>
        </w:rPr>
        <w:t xml:space="preserve">  月  </w:t>
      </w:r>
      <w:r>
        <w:rPr>
          <w:rFonts w:ascii="標楷體" w:hAnsi="標楷體" w:hint="eastAsia"/>
        </w:rPr>
        <w:t xml:space="preserve">  </w:t>
      </w:r>
      <w:r w:rsidR="002F3DF2" w:rsidRPr="00E02F3C">
        <w:rPr>
          <w:rFonts w:ascii="標楷體" w:hAnsi="標楷體" w:hint="eastAsia"/>
        </w:rPr>
        <w:t xml:space="preserve"> 日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383"/>
        <w:gridCol w:w="2906"/>
        <w:gridCol w:w="709"/>
        <w:gridCol w:w="709"/>
        <w:gridCol w:w="567"/>
        <w:gridCol w:w="567"/>
        <w:gridCol w:w="567"/>
        <w:gridCol w:w="567"/>
        <w:gridCol w:w="567"/>
      </w:tblGrid>
      <w:tr w:rsidR="002F3DF2" w:rsidRPr="00E02F3C" w:rsidTr="002F3DF2">
        <w:trPr>
          <w:cantSplit/>
          <w:jc w:val="center"/>
        </w:trPr>
        <w:tc>
          <w:tcPr>
            <w:tcW w:w="1409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憑證編號</w:t>
            </w:r>
          </w:p>
        </w:tc>
        <w:tc>
          <w:tcPr>
            <w:tcW w:w="1383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預算科目</w:t>
            </w:r>
          </w:p>
        </w:tc>
        <w:tc>
          <w:tcPr>
            <w:tcW w:w="2906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用  途</w:t>
            </w:r>
          </w:p>
        </w:tc>
        <w:tc>
          <w:tcPr>
            <w:tcW w:w="4253" w:type="dxa"/>
            <w:gridSpan w:val="7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金  額</w:t>
            </w:r>
          </w:p>
        </w:tc>
      </w:tr>
      <w:tr w:rsidR="002F3DF2" w:rsidRPr="00E02F3C" w:rsidTr="00CC0DA2">
        <w:trPr>
          <w:cantSplit/>
          <w:trHeight w:val="646"/>
          <w:jc w:val="center"/>
        </w:trPr>
        <w:tc>
          <w:tcPr>
            <w:tcW w:w="1409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383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906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百</w:t>
            </w:r>
          </w:p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十</w:t>
            </w:r>
          </w:p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千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百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十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元</w:t>
            </w:r>
          </w:p>
        </w:tc>
      </w:tr>
      <w:tr w:rsidR="002F3DF2" w:rsidRPr="00E02F3C" w:rsidTr="00CC0DA2">
        <w:trPr>
          <w:cantSplit/>
          <w:trHeight w:val="880"/>
          <w:jc w:val="center"/>
        </w:trPr>
        <w:tc>
          <w:tcPr>
            <w:tcW w:w="14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383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郵資</w:t>
            </w:r>
          </w:p>
        </w:tc>
        <w:tc>
          <w:tcPr>
            <w:tcW w:w="2906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郵資</w:t>
            </w: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</w:tr>
    </w:tbl>
    <w:p w:rsidR="002F3DF2" w:rsidRPr="00E02F3C" w:rsidRDefault="002F3DF2" w:rsidP="002F3DF2">
      <w:pPr>
        <w:jc w:val="center"/>
        <w:rPr>
          <w:rFonts w:ascii="標楷體" w:hAnsi="標楷體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7"/>
        <w:gridCol w:w="2268"/>
        <w:gridCol w:w="2552"/>
        <w:gridCol w:w="2684"/>
      </w:tblGrid>
      <w:tr w:rsidR="002F3DF2" w:rsidRPr="00E02F3C" w:rsidTr="002F3DF2">
        <w:trPr>
          <w:jc w:val="center"/>
        </w:trPr>
        <w:tc>
          <w:tcPr>
            <w:tcW w:w="2447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承辦人</w:t>
            </w:r>
          </w:p>
        </w:tc>
        <w:tc>
          <w:tcPr>
            <w:tcW w:w="2268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出納</w:t>
            </w:r>
          </w:p>
        </w:tc>
        <w:tc>
          <w:tcPr>
            <w:tcW w:w="2552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會計</w:t>
            </w:r>
          </w:p>
        </w:tc>
        <w:tc>
          <w:tcPr>
            <w:tcW w:w="2684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單位長官</w:t>
            </w:r>
          </w:p>
        </w:tc>
      </w:tr>
      <w:tr w:rsidR="002F3DF2" w:rsidRPr="00E02F3C" w:rsidTr="00CC0DA2">
        <w:trPr>
          <w:trHeight w:val="776"/>
          <w:jc w:val="center"/>
        </w:trPr>
        <w:tc>
          <w:tcPr>
            <w:tcW w:w="2447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68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552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684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</w:tr>
    </w:tbl>
    <w:p w:rsidR="002F3DF2" w:rsidRPr="00E02F3C" w:rsidRDefault="002F3DF2" w:rsidP="002F3DF2">
      <w:pPr>
        <w:pBdr>
          <w:bottom w:val="single" w:sz="6" w:space="2" w:color="auto"/>
        </w:pBdr>
        <w:jc w:val="center"/>
        <w:rPr>
          <w:rFonts w:ascii="標楷體" w:hAnsi="標楷體"/>
        </w:rPr>
      </w:pPr>
      <w:r w:rsidRPr="00E02F3C">
        <w:rPr>
          <w:rFonts w:ascii="標楷體" w:hAnsi="標楷體" w:hint="eastAsia"/>
        </w:rPr>
        <w:t xml:space="preserve">      </w:t>
      </w:r>
    </w:p>
    <w:p w:rsidR="002F3DF2" w:rsidRPr="00E02F3C" w:rsidRDefault="00023A3E" w:rsidP="002F3DF2">
      <w:pPr>
        <w:jc w:val="center"/>
        <w:rPr>
          <w:rFonts w:ascii="標楷體" w:hAnsi="標楷體"/>
        </w:rPr>
      </w:pPr>
      <w:r>
        <w:rPr>
          <w:rFonts w:ascii="Arial" w:hAnsi="標楷體" w:cs="Arial"/>
          <w:b/>
          <w:bCs/>
          <w:noProof/>
          <w:color w:val="BFBFBF" w:themeColor="background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480695</wp:posOffset>
                </wp:positionV>
                <wp:extent cx="6468110" cy="4543425"/>
                <wp:effectExtent l="0" t="0" r="8890" b="952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3E" w:rsidRDefault="00023A3E" w:rsidP="00023A3E">
                            <w:pPr>
                              <w:jc w:val="center"/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</w:p>
                          <w:p w:rsidR="002E402F" w:rsidRPr="00023A3E" w:rsidRDefault="002E402F" w:rsidP="00023A3E">
                            <w:pPr>
                              <w:jc w:val="center"/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 w:rsidRPr="00023A3E"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郵匯證明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1" o:spid="_x0000_s1028" type="#_x0000_t202" style="position:absolute;left:0;text-align:left;margin-left:-5.05pt;margin-top:37.85pt;width:509.3pt;height:3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" stroked="f" strokecolor="#bfbfbf [2412]">
                <v:textbox>
                  <w:txbxContent>
                    <w:p w:rsidR="00023A3E" w:rsidRDefault="00023A3E" w:rsidP="00023A3E">
                      <w:pPr>
                        <w:jc w:val="center"/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</w:p>
                    <w:p w:rsidR="002E402F" w:rsidRPr="00023A3E" w:rsidRDefault="002E402F" w:rsidP="00023A3E">
                      <w:pPr>
                        <w:jc w:val="center"/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 w:rsidRPr="00023A3E">
                        <w:rPr>
                          <w:rFonts w:hint="eastAsia"/>
                          <w:color w:val="BFBFBF" w:themeColor="background1" w:themeShade="BF"/>
                          <w:sz w:val="80"/>
                          <w:szCs w:val="80"/>
                        </w:rPr>
                        <w:t>郵匯證明</w:t>
                      </w:r>
                    </w:p>
                  </w:txbxContent>
                </v:textbox>
              </v:shape>
            </w:pict>
          </mc:Fallback>
        </mc:AlternateContent>
      </w:r>
      <w:r w:rsidR="002F3DF2" w:rsidRPr="00E02F3C">
        <w:rPr>
          <w:rFonts w:ascii="標楷體" w:hAnsi="標楷體" w:hint="eastAsia"/>
        </w:rPr>
        <w:t>黏          貼          線</w:t>
      </w:r>
    </w:p>
    <w:p w:rsidR="002F3DF2" w:rsidRPr="00E02F3C" w:rsidRDefault="002F3DF2" w:rsidP="002F3DF2">
      <w:pPr>
        <w:jc w:val="center"/>
        <w:rPr>
          <w:rFonts w:ascii="標楷體" w:hAnsi="標楷體"/>
        </w:rPr>
      </w:pPr>
    </w:p>
    <w:p w:rsidR="007A1D69" w:rsidRDefault="007A1D69">
      <w:pPr>
        <w:widowControl/>
        <w:rPr>
          <w:rFonts w:ascii="Arial" w:hAnsi="標楷體" w:cs="Arial"/>
          <w:b/>
          <w:bCs/>
          <w:color w:val="BFBFBF" w:themeColor="background1" w:themeShade="BF"/>
          <w:sz w:val="32"/>
          <w:szCs w:val="32"/>
        </w:rPr>
      </w:pPr>
      <w:r>
        <w:rPr>
          <w:rFonts w:ascii="Arial" w:hAnsi="標楷體" w:cs="Arial"/>
          <w:b/>
          <w:bCs/>
          <w:color w:val="BFBFBF" w:themeColor="background1" w:themeShade="BF"/>
          <w:sz w:val="32"/>
          <w:szCs w:val="32"/>
        </w:rPr>
        <w:br w:type="page"/>
      </w:r>
    </w:p>
    <w:p w:rsidR="00B03DD9" w:rsidRPr="00023A3E" w:rsidRDefault="00023A3E" w:rsidP="00B03DD9">
      <w:pPr>
        <w:adjustRightInd w:val="0"/>
        <w:snapToGrid w:val="0"/>
        <w:spacing w:line="400" w:lineRule="exact"/>
        <w:jc w:val="center"/>
        <w:rPr>
          <w:rFonts w:ascii="標楷體" w:hAnsi="標楷體"/>
          <w:b/>
          <w:color w:val="808080" w:themeColor="background1" w:themeShade="80"/>
          <w:sz w:val="40"/>
          <w:u w:val="single"/>
        </w:rPr>
      </w:pPr>
      <w:r w:rsidRPr="00023A3E">
        <w:rPr>
          <w:rFonts w:ascii="標楷體" w:hAnsi="標楷體"/>
          <w:b/>
          <w:noProof/>
          <w:color w:val="808080" w:themeColor="background1" w:themeShade="8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7087870</wp:posOffset>
                </wp:positionH>
                <wp:positionV relativeFrom="paragraph">
                  <wp:posOffset>-307975</wp:posOffset>
                </wp:positionV>
                <wp:extent cx="2094230" cy="1015365"/>
                <wp:effectExtent l="9525" t="10160" r="10795" b="1270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B03DD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交通費油資耗用清單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4" o:spid="_x0000_s1029" type="#_x0000_t202" style="position:absolute;left:0;text-align:left;margin-left:558.1pt;margin-top:-24.25pt;width:164.9pt;height:79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">
                <v:textbox style="mso-fit-shape-to-text:t">
                  <w:txbxContent>
                    <w:p w:rsidR="002E402F" w:rsidRDefault="002E402F" w:rsidP="00B03DD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交通費油資耗用清單</w:t>
                      </w:r>
                    </w:p>
                  </w:txbxContent>
                </v:textbox>
              </v:shape>
            </w:pict>
          </mc:Fallback>
        </mc:AlternateContent>
      </w:r>
      <w:r w:rsidR="00B03DD9" w:rsidRPr="00023A3E">
        <w:rPr>
          <w:rFonts w:ascii="標楷體" w:hAnsi="標楷體" w:hint="eastAsia"/>
          <w:color w:val="808080" w:themeColor="background1" w:themeShade="80"/>
          <w:sz w:val="40"/>
          <w:szCs w:val="36"/>
          <w:u w:val="single"/>
        </w:rPr>
        <w:t>(服  務  機  構　全　銜)</w:t>
      </w:r>
    </w:p>
    <w:p w:rsidR="00B03DD9" w:rsidRPr="00023A3E" w:rsidRDefault="00B03DD9" w:rsidP="00023A3E">
      <w:pPr>
        <w:spacing w:beforeLines="50" w:before="180" w:line="400" w:lineRule="exact"/>
        <w:ind w:leftChars="-59" w:left="-165" w:firstLineChars="39" w:firstLine="156"/>
        <w:jc w:val="center"/>
        <w:rPr>
          <w:rFonts w:ascii="標楷體" w:hAnsi="標楷體"/>
          <w:b/>
          <w:sz w:val="40"/>
          <w:szCs w:val="36"/>
        </w:rPr>
      </w:pPr>
      <w:r w:rsidRPr="00023A3E">
        <w:rPr>
          <w:rFonts w:ascii="標楷體" w:hAnsi="標楷體" w:hint="eastAsia"/>
          <w:b/>
          <w:sz w:val="40"/>
          <w:szCs w:val="36"/>
        </w:rPr>
        <w:t>郵資清單</w:t>
      </w:r>
    </w:p>
    <w:p w:rsidR="00B03DD9" w:rsidRPr="00C91F7C" w:rsidRDefault="00B03DD9" w:rsidP="00C91F7C">
      <w:pPr>
        <w:spacing w:line="400" w:lineRule="exact"/>
        <w:jc w:val="center"/>
        <w:rPr>
          <w:rFonts w:ascii="標楷體" w:hAnsi="標楷體"/>
          <w:b/>
          <w:bCs/>
          <w:szCs w:val="28"/>
        </w:rPr>
      </w:pPr>
      <w:r w:rsidRPr="00B03DD9">
        <w:rPr>
          <w:rFonts w:ascii="標楷體" w:hAnsi="標楷體" w:hint="eastAsia"/>
          <w:b/>
          <w:bCs/>
          <w:szCs w:val="28"/>
        </w:rPr>
        <w:t>代收代送</w:t>
      </w:r>
      <w:r w:rsidR="00023A3E">
        <w:rPr>
          <w:rFonts w:ascii="標楷體" w:hAnsi="標楷體"/>
          <w:b/>
          <w:bCs/>
          <w:szCs w:val="28"/>
        </w:rPr>
        <w:t>11</w:t>
      </w:r>
      <w:r w:rsidR="00666475">
        <w:rPr>
          <w:rFonts w:ascii="標楷體" w:hAnsi="標楷體" w:hint="eastAsia"/>
          <w:b/>
          <w:bCs/>
          <w:szCs w:val="28"/>
        </w:rPr>
        <w:t>3</w:t>
      </w:r>
      <w:bookmarkStart w:id="0" w:name="_GoBack"/>
      <w:bookmarkEnd w:id="0"/>
      <w:r w:rsidRPr="00B03DD9">
        <w:rPr>
          <w:rFonts w:ascii="標楷體" w:hAnsi="標楷體" w:hint="eastAsia"/>
          <w:b/>
          <w:bCs/>
          <w:szCs w:val="28"/>
        </w:rPr>
        <w:t>年住宿式服務機構使用者補助費郵資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0"/>
        <w:gridCol w:w="1941"/>
        <w:gridCol w:w="6483"/>
      </w:tblGrid>
      <w:tr w:rsidR="00D30765" w:rsidRPr="00E02F3C" w:rsidTr="00D30765">
        <w:tc>
          <w:tcPr>
            <w:tcW w:w="868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寄送</w:t>
            </w:r>
            <w:r w:rsidRPr="00E02F3C">
              <w:rPr>
                <w:rFonts w:ascii="標楷體" w:hAnsi="標楷體" w:hint="eastAsia"/>
                <w:szCs w:val="28"/>
              </w:rPr>
              <w:t>日期</w:t>
            </w:r>
          </w:p>
        </w:tc>
        <w:tc>
          <w:tcPr>
            <w:tcW w:w="952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承辦人</w:t>
            </w:r>
          </w:p>
        </w:tc>
        <w:tc>
          <w:tcPr>
            <w:tcW w:w="3180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spacing w:line="300" w:lineRule="exact"/>
              <w:jc w:val="center"/>
              <w:rPr>
                <w:rFonts w:ascii="標楷體" w:hAnsi="標楷體"/>
                <w:szCs w:val="28"/>
              </w:rPr>
            </w:pPr>
            <w:r w:rsidRPr="00E02F3C">
              <w:rPr>
                <w:rFonts w:ascii="標楷體" w:hAnsi="標楷體" w:hint="eastAsia"/>
                <w:szCs w:val="28"/>
              </w:rPr>
              <w:t>金額(元)</w:t>
            </w: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D30765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E70D3B" w:rsidRPr="00E02F3C" w:rsidTr="00E70D3B">
        <w:tc>
          <w:tcPr>
            <w:tcW w:w="1820" w:type="pct"/>
            <w:gridSpan w:val="2"/>
          </w:tcPr>
          <w:p w:rsidR="00E70D3B" w:rsidRPr="00E02F3C" w:rsidRDefault="00E70D3B" w:rsidP="00E70D3B">
            <w:pPr>
              <w:tabs>
                <w:tab w:val="left" w:pos="6574"/>
              </w:tabs>
              <w:jc w:val="righ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總計</w:t>
            </w:r>
          </w:p>
        </w:tc>
        <w:tc>
          <w:tcPr>
            <w:tcW w:w="3180" w:type="pct"/>
          </w:tcPr>
          <w:p w:rsidR="00E70D3B" w:rsidRPr="00E02F3C" w:rsidRDefault="00E70D3B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</w:tbl>
    <w:p w:rsidR="00B03DD9" w:rsidRPr="00E02F3C" w:rsidRDefault="00B03DD9" w:rsidP="00B03DD9">
      <w:pPr>
        <w:tabs>
          <w:tab w:val="left" w:pos="6574"/>
        </w:tabs>
        <w:spacing w:line="300" w:lineRule="exact"/>
        <w:rPr>
          <w:rFonts w:ascii="標楷體" w:hAnsi="標楷體"/>
          <w:szCs w:val="28"/>
        </w:rPr>
      </w:pPr>
    </w:p>
    <w:p w:rsidR="002F3DF2" w:rsidRPr="00667D69" w:rsidRDefault="002F3DF2" w:rsidP="00667D69">
      <w:pPr>
        <w:jc w:val="center"/>
        <w:rPr>
          <w:rFonts w:ascii="Arial" w:hAnsi="標楷體" w:cs="Arial"/>
          <w:b/>
          <w:bCs/>
          <w:color w:val="BFBFBF" w:themeColor="background1" w:themeShade="BF"/>
          <w:sz w:val="32"/>
          <w:szCs w:val="32"/>
        </w:rPr>
      </w:pPr>
    </w:p>
    <w:sectPr w:rsidR="002F3DF2" w:rsidRPr="00667D69" w:rsidSect="00AC726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13" w:rsidRDefault="00911913">
      <w:r>
        <w:separator/>
      </w:r>
    </w:p>
  </w:endnote>
  <w:endnote w:type="continuationSeparator" w:id="0">
    <w:p w:rsidR="00911913" w:rsidRDefault="009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13" w:rsidRDefault="00911913">
      <w:r>
        <w:separator/>
      </w:r>
    </w:p>
  </w:footnote>
  <w:footnote w:type="continuationSeparator" w:id="0">
    <w:p w:rsidR="00911913" w:rsidRDefault="009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B"/>
    <w:rsid w:val="00000EF9"/>
    <w:rsid w:val="00002B66"/>
    <w:rsid w:val="000043EC"/>
    <w:rsid w:val="00011024"/>
    <w:rsid w:val="00021C94"/>
    <w:rsid w:val="00023A3E"/>
    <w:rsid w:val="000334C1"/>
    <w:rsid w:val="00035674"/>
    <w:rsid w:val="000519F1"/>
    <w:rsid w:val="00051EF7"/>
    <w:rsid w:val="00057023"/>
    <w:rsid w:val="0006241A"/>
    <w:rsid w:val="00062EC7"/>
    <w:rsid w:val="00087F6C"/>
    <w:rsid w:val="000A376D"/>
    <w:rsid w:val="000B6089"/>
    <w:rsid w:val="000D732F"/>
    <w:rsid w:val="000D7CCF"/>
    <w:rsid w:val="000F0725"/>
    <w:rsid w:val="00111367"/>
    <w:rsid w:val="00116E22"/>
    <w:rsid w:val="00135B91"/>
    <w:rsid w:val="00146729"/>
    <w:rsid w:val="0015632D"/>
    <w:rsid w:val="00180BEF"/>
    <w:rsid w:val="00191081"/>
    <w:rsid w:val="001A1B7D"/>
    <w:rsid w:val="001B5BDB"/>
    <w:rsid w:val="001C132D"/>
    <w:rsid w:val="001C7720"/>
    <w:rsid w:val="001F1EA6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3BF0"/>
    <w:rsid w:val="002813D5"/>
    <w:rsid w:val="002970D8"/>
    <w:rsid w:val="002C399E"/>
    <w:rsid w:val="002C613D"/>
    <w:rsid w:val="002E402F"/>
    <w:rsid w:val="002F0BB5"/>
    <w:rsid w:val="002F1BA6"/>
    <w:rsid w:val="002F3DF2"/>
    <w:rsid w:val="002F7377"/>
    <w:rsid w:val="002F7FAC"/>
    <w:rsid w:val="003024F4"/>
    <w:rsid w:val="0030773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64CD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06128"/>
    <w:rsid w:val="00411449"/>
    <w:rsid w:val="00420661"/>
    <w:rsid w:val="0042255D"/>
    <w:rsid w:val="00422C3D"/>
    <w:rsid w:val="004249FD"/>
    <w:rsid w:val="00433BAF"/>
    <w:rsid w:val="00435549"/>
    <w:rsid w:val="00446B3F"/>
    <w:rsid w:val="00470698"/>
    <w:rsid w:val="00472490"/>
    <w:rsid w:val="0047331C"/>
    <w:rsid w:val="00476A4B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987"/>
    <w:rsid w:val="005F7362"/>
    <w:rsid w:val="00602A82"/>
    <w:rsid w:val="00604702"/>
    <w:rsid w:val="00611BFA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6475"/>
    <w:rsid w:val="00667D69"/>
    <w:rsid w:val="006A0865"/>
    <w:rsid w:val="006A35B8"/>
    <w:rsid w:val="006A6DF2"/>
    <w:rsid w:val="006B0436"/>
    <w:rsid w:val="006B409C"/>
    <w:rsid w:val="006B6AE4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1D69"/>
    <w:rsid w:val="007A556B"/>
    <w:rsid w:val="007B4468"/>
    <w:rsid w:val="007B5B00"/>
    <w:rsid w:val="007B6DFB"/>
    <w:rsid w:val="007F25ED"/>
    <w:rsid w:val="007F2AEF"/>
    <w:rsid w:val="007F6DEC"/>
    <w:rsid w:val="008178DD"/>
    <w:rsid w:val="00821040"/>
    <w:rsid w:val="008216C0"/>
    <w:rsid w:val="0083394D"/>
    <w:rsid w:val="0084201F"/>
    <w:rsid w:val="00844054"/>
    <w:rsid w:val="008568CD"/>
    <w:rsid w:val="00857517"/>
    <w:rsid w:val="00860C6B"/>
    <w:rsid w:val="00876993"/>
    <w:rsid w:val="008775C1"/>
    <w:rsid w:val="00882883"/>
    <w:rsid w:val="00884066"/>
    <w:rsid w:val="008A72E4"/>
    <w:rsid w:val="008B449A"/>
    <w:rsid w:val="008D1688"/>
    <w:rsid w:val="008E510C"/>
    <w:rsid w:val="008E5132"/>
    <w:rsid w:val="008E5CE7"/>
    <w:rsid w:val="008F128A"/>
    <w:rsid w:val="009076AF"/>
    <w:rsid w:val="00911913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C23F0"/>
    <w:rsid w:val="00AC3961"/>
    <w:rsid w:val="00AC726C"/>
    <w:rsid w:val="00AD20A0"/>
    <w:rsid w:val="00AD56E5"/>
    <w:rsid w:val="00AE6B87"/>
    <w:rsid w:val="00B03DD9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919"/>
    <w:rsid w:val="00B522D0"/>
    <w:rsid w:val="00B5322C"/>
    <w:rsid w:val="00B81B3A"/>
    <w:rsid w:val="00B91483"/>
    <w:rsid w:val="00B94B1B"/>
    <w:rsid w:val="00B96960"/>
    <w:rsid w:val="00B974F3"/>
    <w:rsid w:val="00BA0B36"/>
    <w:rsid w:val="00BA3341"/>
    <w:rsid w:val="00BB788F"/>
    <w:rsid w:val="00BD0C97"/>
    <w:rsid w:val="00BD1839"/>
    <w:rsid w:val="00BE6D0A"/>
    <w:rsid w:val="00BF0E97"/>
    <w:rsid w:val="00C004CC"/>
    <w:rsid w:val="00C0214B"/>
    <w:rsid w:val="00C07BB6"/>
    <w:rsid w:val="00C21A77"/>
    <w:rsid w:val="00C23184"/>
    <w:rsid w:val="00C266E2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1F7C"/>
    <w:rsid w:val="00C96A65"/>
    <w:rsid w:val="00CA217A"/>
    <w:rsid w:val="00CA4846"/>
    <w:rsid w:val="00CA7E6B"/>
    <w:rsid w:val="00CB25A2"/>
    <w:rsid w:val="00CB3603"/>
    <w:rsid w:val="00CC0A96"/>
    <w:rsid w:val="00CC0DA2"/>
    <w:rsid w:val="00CC20E8"/>
    <w:rsid w:val="00CE5C7C"/>
    <w:rsid w:val="00CE7A58"/>
    <w:rsid w:val="00D04BDD"/>
    <w:rsid w:val="00D05507"/>
    <w:rsid w:val="00D1071C"/>
    <w:rsid w:val="00D12312"/>
    <w:rsid w:val="00D12AB4"/>
    <w:rsid w:val="00D25C7A"/>
    <w:rsid w:val="00D30515"/>
    <w:rsid w:val="00D30765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7A7F"/>
    <w:rsid w:val="00DA0D59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9AE"/>
    <w:rsid w:val="00E451C1"/>
    <w:rsid w:val="00E459EF"/>
    <w:rsid w:val="00E60961"/>
    <w:rsid w:val="00E60976"/>
    <w:rsid w:val="00E648BA"/>
    <w:rsid w:val="00E65CBC"/>
    <w:rsid w:val="00E679C2"/>
    <w:rsid w:val="00E70D3B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5A06"/>
    <w:rsid w:val="00EF7375"/>
    <w:rsid w:val="00F0064D"/>
    <w:rsid w:val="00F043DD"/>
    <w:rsid w:val="00F17ABD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97204"/>
    <w:rsid w:val="00FB5198"/>
    <w:rsid w:val="00FB7DA6"/>
    <w:rsid w:val="00FC0F49"/>
    <w:rsid w:val="00FC4250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5:docId w15:val="{847635CA-368E-4BB2-A2F0-4900655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uiPriority w:val="59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B427-6387-42AA-884D-499E05AE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344</Characters>
  <Application>Microsoft Office Word</Application>
  <DocSecurity>0</DocSecurity>
  <Lines>2</Lines>
  <Paragraphs>1</Paragraphs>
  <ScaleCrop>false</ScaleCrop>
  <Company>CMT</Company>
  <LinksUpToDate>false</LinksUpToDate>
  <CharactersWithSpaces>565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6</cp:revision>
  <cp:lastPrinted>2019-10-08T03:25:00Z</cp:lastPrinted>
  <dcterms:created xsi:type="dcterms:W3CDTF">2022-10-05T03:01:00Z</dcterms:created>
  <dcterms:modified xsi:type="dcterms:W3CDTF">2024-06-24T02:21:00Z</dcterms:modified>
</cp:coreProperties>
</file>