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10" w:rsidRDefault="00150C10" w:rsidP="00E367B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E1B5B">
        <w:rPr>
          <w:rFonts w:ascii="標楷體" w:eastAsia="標楷體" w:hAnsi="標楷體" w:hint="eastAsia"/>
          <w:b/>
          <w:sz w:val="36"/>
          <w:szCs w:val="36"/>
        </w:rPr>
        <w:t>南投縣假日看診診所清冊(牙</w:t>
      </w:r>
      <w:r w:rsidR="004E1B5B">
        <w:rPr>
          <w:rFonts w:ascii="標楷體" w:eastAsia="標楷體" w:hAnsi="標楷體" w:hint="eastAsia"/>
          <w:b/>
          <w:sz w:val="36"/>
          <w:szCs w:val="36"/>
        </w:rPr>
        <w:t>醫</w:t>
      </w:r>
      <w:r w:rsidRPr="004E1B5B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F915FA" w:rsidRPr="00F915FA" w:rsidRDefault="00F915FA" w:rsidP="00F915FA">
      <w:pPr>
        <w:ind w:leftChars="-177" w:left="-425" w:rightChars="-142" w:right="-341"/>
        <w:jc w:val="center"/>
        <w:rPr>
          <w:rFonts w:ascii="標楷體" w:eastAsia="標楷體" w:hAnsi="標楷體"/>
          <w:b/>
          <w:sz w:val="28"/>
          <w:szCs w:val="36"/>
        </w:rPr>
      </w:pPr>
      <w:r w:rsidRPr="00F915FA">
        <w:rPr>
          <w:rStyle w:val="a8"/>
          <w:rFonts w:ascii="標楷體" w:eastAsia="標楷體" w:hAnsi="標楷體" w:hint="eastAsia"/>
          <w:color w:val="000000"/>
          <w:sz w:val="20"/>
        </w:rPr>
        <w:t>資料來源：衛生福利部中央健康</w:t>
      </w:r>
      <w:proofErr w:type="gramStart"/>
      <w:r w:rsidRPr="00F915FA">
        <w:rPr>
          <w:rStyle w:val="a8"/>
          <w:rFonts w:ascii="標楷體" w:eastAsia="標楷體" w:hAnsi="標楷體" w:hint="eastAsia"/>
          <w:color w:val="000000"/>
          <w:sz w:val="20"/>
        </w:rPr>
        <w:t>保險署</w:t>
      </w:r>
      <w:proofErr w:type="gramEnd"/>
      <w:r w:rsidRPr="00F915FA">
        <w:rPr>
          <w:rStyle w:val="a8"/>
          <w:rFonts w:ascii="標楷體" w:eastAsia="標楷體" w:hAnsi="標楷體" w:hint="eastAsia"/>
          <w:color w:val="000000"/>
          <w:sz w:val="20"/>
        </w:rPr>
        <w:t>106年1月13日全民健保行動快譯通網頁</w:t>
      </w:r>
    </w:p>
    <w:tbl>
      <w:tblPr>
        <w:tblStyle w:val="a3"/>
        <w:tblpPr w:leftFromText="180" w:rightFromText="180" w:vertAnchor="page" w:horzAnchor="margin" w:tblpXSpec="center" w:tblpY="3226"/>
        <w:tblW w:w="10173" w:type="dxa"/>
        <w:tblLook w:val="04A0"/>
      </w:tblPr>
      <w:tblGrid>
        <w:gridCol w:w="903"/>
        <w:gridCol w:w="1953"/>
        <w:gridCol w:w="1967"/>
        <w:gridCol w:w="3214"/>
        <w:gridCol w:w="2136"/>
      </w:tblGrid>
      <w:tr w:rsidR="00F915FA" w:rsidRPr="004E1B5B" w:rsidTr="00F915FA">
        <w:tc>
          <w:tcPr>
            <w:tcW w:w="903" w:type="dxa"/>
          </w:tcPr>
          <w:p w:rsidR="00F915FA" w:rsidRPr="008D69B5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編</w:t>
            </w:r>
            <w:r w:rsidRPr="008D69B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D69B5">
              <w:rPr>
                <w:rFonts w:ascii="Times New Roman" w:eastAsia="標楷體" w:hAnsi="標楷體" w:cs="Times New Roman"/>
                <w:szCs w:val="24"/>
              </w:rPr>
              <w:t>號</w:t>
            </w:r>
          </w:p>
        </w:tc>
        <w:tc>
          <w:tcPr>
            <w:tcW w:w="1953" w:type="dxa"/>
          </w:tcPr>
          <w:p w:rsidR="00F915FA" w:rsidRPr="008D69B5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診所名稱</w:t>
            </w:r>
          </w:p>
        </w:tc>
        <w:tc>
          <w:tcPr>
            <w:tcW w:w="1967" w:type="dxa"/>
          </w:tcPr>
          <w:p w:rsidR="00F915FA" w:rsidRPr="008D69B5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假日看診時間</w:t>
            </w:r>
          </w:p>
        </w:tc>
        <w:tc>
          <w:tcPr>
            <w:tcW w:w="3214" w:type="dxa"/>
          </w:tcPr>
          <w:p w:rsidR="00F915FA" w:rsidRPr="008D69B5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住</w:t>
            </w:r>
            <w:r w:rsidRPr="008D69B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8D69B5">
              <w:rPr>
                <w:rFonts w:ascii="Times New Roman" w:eastAsia="標楷體" w:hAnsi="標楷體" w:cs="Times New Roman"/>
                <w:szCs w:val="24"/>
              </w:rPr>
              <w:t>址</w:t>
            </w:r>
          </w:p>
        </w:tc>
        <w:tc>
          <w:tcPr>
            <w:tcW w:w="2136" w:type="dxa"/>
          </w:tcPr>
          <w:p w:rsidR="00F915FA" w:rsidRPr="008D69B5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69B5">
              <w:rPr>
                <w:rFonts w:ascii="Times New Roman" w:eastAsia="標楷體" w:hAnsi="標楷體" w:cs="Times New Roman"/>
                <w:szCs w:val="24"/>
              </w:rPr>
              <w:t>聯絡電話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新和牙醫診所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南投市平和里信義街１３、１５號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049-2208711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佳美牙醫診所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南投縣水里鄉中央村中正路１１２號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049-2778563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水里牙醫診所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南投縣水里鄉北埔村博愛路１２６號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049-2773382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懷安牙醫診所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南投縣水里鄉民權路１８２號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049-2778345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張牙醫診所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南投縣水里鄉城中村太平街５３號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049-2770193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國隆牙醫診所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南投縣水里鄉鉅工村民生路２１９號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049-2771563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明仁牙醫診所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南投縣名間鄉松山村豐柏路２７－１號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</w:rPr>
              <w:t>049-2580030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松茂牙醫診所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南投縣名間鄉南雅村員集路１４７</w:t>
            </w: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049-2730781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福田牙醫診所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南投縣名間鄉濁水村彰南路１－５號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049-2736531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江牙醫診所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南投縣竹山鎮下橫街５０號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049-2643381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曾雅展牙科診所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lastRenderedPageBreak/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南投縣竹山鎮中山里林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圮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街１４－２號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049-2643391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冠美牙醫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南投縣竹山鎮中山里橫街１３號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049-2653163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黃牙醫診所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1/30-2/1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南投縣竹山鎮中正里菜園路３－１號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049-2653418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正新牙醫診所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南投縣竹山鎮中正里橫街７２號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049-2656466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眾安牙醫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南投縣竹山鎮竹圍里前山路一段５４號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049-2660175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晶華牙醫診所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南投縣竹山鎮延一村昭德街１９號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049-2640622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德山牙醫診所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南投縣竹山鎮集山路３段４２５號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049-2655989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石田牙醫診所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南投縣竹山鎮集山路三段２０７－４號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049-2635058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維美牙醫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南投縣竹山鎮集山路三段７９７號１樓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049-2639689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生活牙醫診所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南投縣竹山鎮雲林里前山路一段９９號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049-2660260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同富牙醫診所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南投縣信義鄉同富村同和巷９８－４號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049-2702055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慧和牙醫診所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南投縣南投市三和二路３號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049-2222928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華信牙醫診所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南投縣南投市三和里三和二路８６號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049-2200368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希望牙醫診所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日：早上、下午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早上；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1/28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下午；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1/31-2/1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早上、下午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南投縣南投市三和里大同南街８５號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049-2228500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佑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昇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南投縣南投市三和里復興路８０號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049-2244011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日新牙醫診所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南投縣南投市三興里集賢路１８號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049-2222093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立德牙醫診所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南投縣南投市大同南街２－２號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049-2200113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康雅牙醫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南投縣南投市大同街３號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049-2200739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安泰牙醫診所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南投縣南投市中山街１４巷１７號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049-2201703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鑽石牙醫診所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南投縣南投市中興路５６６號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049-2205666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祐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川牙醫診所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南投縣南投市仁和里民權街５６號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049-2222238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立大牙醫診所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南投縣南投市仁和里彰南路二段５２號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049-2236720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詠欣牙醫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南投縣南投市民族路１５０號１至２樓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049-2203999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健華牙醫診所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南投縣南投市民族路５號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049-2208888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全美牙醫診所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南投縣南投市南陽路４８６號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049-2244185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盧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康壽里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中山街２４８號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049-2231589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杏蓉牙醫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南投縣南投市新興里南崗三路６０號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049-2257798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傳明牙醫診所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南投市彰仁里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大同街６７號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049-2237438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廖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南投市彰仁里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文昌街８４號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049-2222862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現代牙醫診所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南投縣南投市彰南路２段３２８號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049-2209226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仁和牙醫診所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南投縣南投市彰南路二段３６４號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049-2239922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陳子柔牙醫診所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南投縣南投市彰南路二段３６６號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049-2206525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宜民牙醫診所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漳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興里復興路４９３號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049-2240895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統一牙醫診所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南投縣南投市龍泉里龍井街２７號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049-2223408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中心牙醫診所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南投縣埔里鎮中山路２段１３３</w:t>
            </w: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-</w:t>
            </w: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１號１樓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</w:rPr>
              <w:t>049-2420555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自然牙醫診所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南投縣埔里鎮中山路三段３４１號１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Ｆ</w:t>
            </w:r>
            <w:proofErr w:type="gramEnd"/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049-2918186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全民牙醫診所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南投縣埔里鎮中山路三段</w:t>
            </w: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92</w:t>
            </w: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049-2994577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東海牙醫診所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鎮北梅里信義路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３５６號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049-2906196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埔渼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南投縣埔里鎮北環路１９０號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049-2998600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麗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緻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南投縣埔里鎮西門里中正路４３２－２號１、２樓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049-2900606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1/31-2/1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南投縣埔里鎮西康路７８號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049-2991686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許明成牙醫診所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南投縣埔里鎮忠孝路３５３號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049-2999802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普仁牙醫診所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南投縣埔里鎮東峰路１９號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049-2930635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東華牙醫診所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1/30-1/31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上午、下午、晚上；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南投縣埔里鎮東華路７７號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049-2980994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仁仲牙醫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南投縣埔里鎮東華路</w:t>
            </w: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94</w:t>
            </w: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049-2988671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東峰牙醫診所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南投縣埔里鎮東榮路１０３號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049-2982150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懷恩牙醫診所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南投縣埔里鎮東榮路２０２號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049-2983347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名家牙醫診所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南投縣埔里鎮東榮路</w:t>
            </w: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82</w:t>
            </w: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049-2901585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章振忠牙醫診所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南投縣埔里鎮南昌街２－１號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</w:rPr>
              <w:t>049-2996876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雅美牙醫診所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南投縣埔里鎮南昌街２４１號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049-2424250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永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昇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南投縣埔里鎮南門里中山路二段３３６號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049-2995111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聖惠牙醫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南投縣埔里鎮清新里南興街２４３號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049-2997376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劉牙醫診所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南投縣埔里鎮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薰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化里中山路三段１７號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049-2981300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林牙醫診所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南投縣草屯鎮山腳里虎山路１３４號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049-2358280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東陽牙醫診所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1/31-2/1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下午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南投縣草屯鎮山腳里虎山路１７９之１號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049-2391030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簡仲謀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南投縣草屯鎮山腳里虎山路５２２號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049-2335156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安麗牙醫診所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南投縣草屯鎮山腳里新富路１５９號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049-2319519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育全牙醫診所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南投縣草屯鎮中山里中山街１７７號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049-2314369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文華牙醫診所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1/27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上午；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南投縣草屯鎮中山里草溪路１０４９號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049-2320999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信安牙醫診所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南投縣草屯鎮中山街２８１號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049-2333609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匡美牙醫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南投縣草屯鎮中正路５６７之３號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049-2569847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鼎真牙醫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南投縣草屯鎮中正路８００號１．２樓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049-2353333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紐約牙醫診所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南投縣草屯鎮中興路１５２號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049-2356600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許智淵牙醫診所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南投縣草屯鎮仁愛街６８號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049-2307375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恩典牙醫診所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南投縣草屯鎮太平路２段１７５號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049-2301287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益泉牙醫診所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六：上午、下午、晚上</w:t>
            </w:r>
          </w:p>
          <w:p w:rsidR="00F915FA" w:rsidRPr="004E1B5B" w:rsidRDefault="003F25A2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單</w:t>
            </w:r>
            <w:proofErr w:type="gramStart"/>
            <w:r>
              <w:rPr>
                <w:rFonts w:ascii="Times New Roman" w:eastAsia="標楷體" w:hAnsi="標楷體" w:cs="Times New Roman" w:hint="eastAsia"/>
                <w:szCs w:val="24"/>
              </w:rPr>
              <w:t>週週日</w:t>
            </w:r>
            <w:proofErr w:type="gramEnd"/>
            <w:r w:rsidR="00F915FA" w:rsidRPr="004E1B5B">
              <w:rPr>
                <w:rFonts w:ascii="Times New Roman" w:eastAsia="標楷體" w:hAnsi="標楷體" w:cs="Times New Roman"/>
                <w:szCs w:val="24"/>
              </w:rPr>
              <w:t>日：上午、下午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南投縣草屯鎮太平路二段２５２號１樓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049-2301796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巧傑牙醫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南投縣草屯鎮和平里虎山路８２５號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049-2354066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泰安牙醫診所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南投縣草屯鎮和平里碧山路１３７號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049-2321427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展維牙醫診所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南投縣草屯鎮明正里中正路７４７號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049-2302233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大權牙醫診所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南投縣草屯鎮明正里忠孝街４０８號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049-2327989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宏駿牙醫診所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南投縣草屯鎮明正里芬草路１段１２９號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</w:rPr>
              <w:t>049-2318666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泰誠牙醫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南投縣草屯鎮炎峰里中正路６２７號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049-2356921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聖恩牙醫診所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南投縣草屯鎮炎峰里中正路６３８號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049-2333131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林政德牙醫診所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南投縣草屯鎮炎峰里虎山路７９０號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049-2355178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勝美牙醫診所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南投縣草屯鎮炎峰里青雲街３２號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049-2330231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森洲牙醫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南投縣草屯鎮炎峰里建國街２９號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049-2313090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江舜生牙醫診所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南投縣草屯鎮炎峰街１１２號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049-2380380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保和牙醫診所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南投縣草屯鎮虎山路１２２號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049-2359334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89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信基牙醫診所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南投縣草屯鎮虎山路６９１號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049-2307141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90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弘</w:t>
            </w:r>
            <w:proofErr w:type="gramEnd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泰安牙醫診所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南投縣草屯鎮御史里中正路１５１６號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049-2560570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91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白牙醫診所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南投縣草屯鎮新厝里太平路二段２００號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049-2336730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92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上揚牙醫診所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春節：</w:t>
            </w:r>
            <w:r w:rsidRPr="004E1B5B">
              <w:rPr>
                <w:rFonts w:ascii="Times New Roman" w:eastAsia="標楷體" w:hAnsi="Times New Roman" w:cs="Times New Roman"/>
                <w:color w:val="FF0000"/>
                <w:szCs w:val="24"/>
              </w:rPr>
              <w:t>2/1</w:t>
            </w: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上午、下午、晚上</w:t>
            </w: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南投縣草屯鎮碧山南路４２號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049-2355697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93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仁德牙醫診所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六：上午、晚上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南投縣草屯鎮碧山路６３４號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049-2381000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94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</w:rPr>
              <w:t>艾美牙醫診所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南投縣國姓鄉國姓村中興路３２６號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049-2720147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95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蕭牙醫診所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南投縣魚池鄉魚池村魚池街４００號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049-2895654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96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邱仁宏牙醫診所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南投縣魚池鄉魚池街４６１號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049-2898918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97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以美牙醫診所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南投縣鹿谷鄉鹿谷村中正路２段１４２號</w:t>
            </w:r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049-2750919</w:t>
            </w:r>
          </w:p>
        </w:tc>
      </w:tr>
      <w:tr w:rsidR="00F915FA" w:rsidRPr="004E1B5B" w:rsidTr="00F915FA">
        <w:tc>
          <w:tcPr>
            <w:tcW w:w="903" w:type="dxa"/>
          </w:tcPr>
          <w:p w:rsidR="00F915FA" w:rsidRPr="004E1B5B" w:rsidRDefault="00F915FA" w:rsidP="00F915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98</w:t>
            </w:r>
          </w:p>
        </w:tc>
        <w:tc>
          <w:tcPr>
            <w:tcW w:w="1953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鹿谷鄉農會附設牙醫診所</w:t>
            </w:r>
          </w:p>
        </w:tc>
        <w:tc>
          <w:tcPr>
            <w:tcW w:w="1967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六：上午、下午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szCs w:val="24"/>
              </w:rPr>
              <w:t>日：休診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1B5B">
              <w:rPr>
                <w:rFonts w:ascii="Times New Roman" w:eastAsia="標楷體" w:hAnsi="標楷體" w:cs="Times New Roman"/>
                <w:color w:val="FF0000"/>
                <w:szCs w:val="24"/>
              </w:rPr>
              <w:t>春節休診</w:t>
            </w:r>
          </w:p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14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南投縣鹿谷鄉廣興村光復路１８８號２</w:t>
            </w:r>
            <w:proofErr w:type="gramStart"/>
            <w:r w:rsidRPr="004E1B5B">
              <w:rPr>
                <w:rFonts w:ascii="Times New Roman" w:eastAsia="標楷體" w:hAnsi="標楷體" w:cs="Times New Roman"/>
                <w:color w:val="000000"/>
                <w:szCs w:val="24"/>
                <w:shd w:val="clear" w:color="auto" w:fill="FFFFFF"/>
              </w:rPr>
              <w:t>Ｆ</w:t>
            </w:r>
            <w:proofErr w:type="gramEnd"/>
          </w:p>
        </w:tc>
        <w:tc>
          <w:tcPr>
            <w:tcW w:w="2136" w:type="dxa"/>
          </w:tcPr>
          <w:p w:rsidR="00F915FA" w:rsidRPr="004E1B5B" w:rsidRDefault="00F915FA" w:rsidP="00F915FA">
            <w:pPr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</w:pPr>
            <w:r w:rsidRPr="004E1B5B">
              <w:rPr>
                <w:rFonts w:ascii="Times New Roman" w:eastAsia="標楷體" w:hAnsi="Times New Roman" w:cs="Times New Roman"/>
                <w:color w:val="000000"/>
                <w:szCs w:val="24"/>
                <w:shd w:val="clear" w:color="auto" w:fill="FFFFFF"/>
              </w:rPr>
              <w:t>049-2751782</w:t>
            </w:r>
          </w:p>
        </w:tc>
      </w:tr>
    </w:tbl>
    <w:p w:rsidR="008B116B" w:rsidRDefault="008B116B"/>
    <w:p w:rsidR="00907727" w:rsidRPr="00150C10" w:rsidRDefault="00907727"/>
    <w:sectPr w:rsidR="00907727" w:rsidRPr="00150C10" w:rsidSect="005B7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3C" w:rsidRDefault="0052003C" w:rsidP="001C32E5">
      <w:r>
        <w:separator/>
      </w:r>
    </w:p>
  </w:endnote>
  <w:endnote w:type="continuationSeparator" w:id="0">
    <w:p w:rsidR="0052003C" w:rsidRDefault="0052003C" w:rsidP="001C3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3C" w:rsidRDefault="0052003C" w:rsidP="001C32E5">
      <w:r>
        <w:separator/>
      </w:r>
    </w:p>
  </w:footnote>
  <w:footnote w:type="continuationSeparator" w:id="0">
    <w:p w:rsidR="0052003C" w:rsidRDefault="0052003C" w:rsidP="001C3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C10"/>
    <w:rsid w:val="000047E2"/>
    <w:rsid w:val="001028EE"/>
    <w:rsid w:val="00150C10"/>
    <w:rsid w:val="0017571E"/>
    <w:rsid w:val="00187EEC"/>
    <w:rsid w:val="001B2D82"/>
    <w:rsid w:val="001C32E5"/>
    <w:rsid w:val="00212358"/>
    <w:rsid w:val="002D77F1"/>
    <w:rsid w:val="002D7C54"/>
    <w:rsid w:val="002E029F"/>
    <w:rsid w:val="003608A6"/>
    <w:rsid w:val="00360C9C"/>
    <w:rsid w:val="00362667"/>
    <w:rsid w:val="00371C46"/>
    <w:rsid w:val="003F25A2"/>
    <w:rsid w:val="004332B6"/>
    <w:rsid w:val="004918E7"/>
    <w:rsid w:val="004A028D"/>
    <w:rsid w:val="004D5FA9"/>
    <w:rsid w:val="004E1B5B"/>
    <w:rsid w:val="0052003C"/>
    <w:rsid w:val="00527D0F"/>
    <w:rsid w:val="005658C9"/>
    <w:rsid w:val="005B5089"/>
    <w:rsid w:val="005B70D4"/>
    <w:rsid w:val="005F48F5"/>
    <w:rsid w:val="007275C2"/>
    <w:rsid w:val="00732005"/>
    <w:rsid w:val="007463BD"/>
    <w:rsid w:val="0075235B"/>
    <w:rsid w:val="007C7E16"/>
    <w:rsid w:val="008431F0"/>
    <w:rsid w:val="00862AE4"/>
    <w:rsid w:val="008771B3"/>
    <w:rsid w:val="008A24F1"/>
    <w:rsid w:val="008B116B"/>
    <w:rsid w:val="008E5215"/>
    <w:rsid w:val="00907727"/>
    <w:rsid w:val="009210F3"/>
    <w:rsid w:val="0099259C"/>
    <w:rsid w:val="009B76AC"/>
    <w:rsid w:val="00A05434"/>
    <w:rsid w:val="00A22B77"/>
    <w:rsid w:val="00A455A0"/>
    <w:rsid w:val="00AA07E4"/>
    <w:rsid w:val="00AA4F42"/>
    <w:rsid w:val="00AD7AFD"/>
    <w:rsid w:val="00AF2E95"/>
    <w:rsid w:val="00B9628C"/>
    <w:rsid w:val="00C115D9"/>
    <w:rsid w:val="00CC2FA8"/>
    <w:rsid w:val="00D54FC8"/>
    <w:rsid w:val="00DC5806"/>
    <w:rsid w:val="00E367BA"/>
    <w:rsid w:val="00E662A6"/>
    <w:rsid w:val="00E77426"/>
    <w:rsid w:val="00F020E9"/>
    <w:rsid w:val="00F65CCA"/>
    <w:rsid w:val="00F860EE"/>
    <w:rsid w:val="00F915FA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3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32E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32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32E5"/>
    <w:rPr>
      <w:sz w:val="20"/>
      <w:szCs w:val="20"/>
    </w:rPr>
  </w:style>
  <w:style w:type="character" w:styleId="a8">
    <w:name w:val="Strong"/>
    <w:basedOn w:val="a0"/>
    <w:uiPriority w:val="22"/>
    <w:qFormat/>
    <w:rsid w:val="00F91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sandy810809</dc:creator>
  <cp:lastModifiedBy>yahsu128</cp:lastModifiedBy>
  <cp:revision>2</cp:revision>
  <dcterms:created xsi:type="dcterms:W3CDTF">2017-11-08T08:59:00Z</dcterms:created>
  <dcterms:modified xsi:type="dcterms:W3CDTF">2017-11-08T08:59:00Z</dcterms:modified>
</cp:coreProperties>
</file>