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E4" w:rsidRDefault="0061082F" w:rsidP="00CE06F8">
      <w:pPr>
        <w:spacing w:beforeLines="50"/>
        <w:jc w:val="center"/>
        <w:rPr>
          <w:rFonts w:ascii="標楷體" w:eastAsia="標楷體" w:hAnsi="標楷體"/>
          <w:b/>
          <w:sz w:val="36"/>
          <w:szCs w:val="36"/>
        </w:rPr>
      </w:pPr>
      <w:r w:rsidRPr="00ED5B6C">
        <w:rPr>
          <w:rFonts w:ascii="標楷體" w:eastAsia="標楷體" w:hAnsi="標楷體" w:hint="eastAsia"/>
          <w:b/>
          <w:sz w:val="36"/>
          <w:szCs w:val="36"/>
        </w:rPr>
        <w:t>南投縣假日看診診所清冊</w:t>
      </w:r>
      <w:r w:rsidR="008C2DAF">
        <w:rPr>
          <w:rFonts w:ascii="標楷體" w:eastAsia="標楷體" w:hAnsi="標楷體" w:hint="eastAsia"/>
          <w:b/>
          <w:sz w:val="36"/>
          <w:szCs w:val="36"/>
        </w:rPr>
        <w:t>(西醫)</w:t>
      </w:r>
    </w:p>
    <w:p w:rsidR="00D10CF0" w:rsidRPr="00D10CF0" w:rsidRDefault="00D10CF0" w:rsidP="00CE06F8">
      <w:pPr>
        <w:spacing w:beforeLines="50"/>
        <w:jc w:val="center"/>
        <w:rPr>
          <w:rFonts w:ascii="標楷體" w:eastAsia="標楷體" w:hAnsi="標楷體"/>
          <w:color w:val="000000"/>
          <w:sz w:val="22"/>
          <w:szCs w:val="28"/>
        </w:rPr>
      </w:pPr>
      <w:r w:rsidRPr="00D10CF0">
        <w:rPr>
          <w:rStyle w:val="af"/>
          <w:rFonts w:ascii="標楷體" w:eastAsia="標楷體" w:hAnsi="標楷體" w:hint="eastAsia"/>
          <w:color w:val="000000"/>
          <w:sz w:val="20"/>
        </w:rPr>
        <w:t>資料來源：衛生福利部中央健康</w:t>
      </w:r>
      <w:proofErr w:type="gramStart"/>
      <w:r w:rsidRPr="00D10CF0">
        <w:rPr>
          <w:rStyle w:val="af"/>
          <w:rFonts w:ascii="標楷體" w:eastAsia="標楷體" w:hAnsi="標楷體" w:hint="eastAsia"/>
          <w:color w:val="000000"/>
          <w:sz w:val="20"/>
        </w:rPr>
        <w:t>保險署</w:t>
      </w:r>
      <w:proofErr w:type="gramEnd"/>
      <w:r w:rsidRPr="00D10CF0">
        <w:rPr>
          <w:rStyle w:val="af"/>
          <w:rFonts w:ascii="標楷體" w:eastAsia="標楷體" w:hAnsi="標楷體" w:hint="eastAsia"/>
          <w:color w:val="000000"/>
          <w:sz w:val="20"/>
        </w:rPr>
        <w:t>106年1月13日全民健保行動快譯通網頁</w:t>
      </w:r>
    </w:p>
    <w:tbl>
      <w:tblPr>
        <w:tblStyle w:val="a3"/>
        <w:tblpPr w:leftFromText="180" w:rightFromText="180" w:vertAnchor="page" w:horzAnchor="margin" w:tblpY="2491"/>
        <w:tblW w:w="10173" w:type="dxa"/>
        <w:tblLook w:val="04A0"/>
      </w:tblPr>
      <w:tblGrid>
        <w:gridCol w:w="895"/>
        <w:gridCol w:w="1931"/>
        <w:gridCol w:w="1995"/>
        <w:gridCol w:w="3216"/>
        <w:gridCol w:w="2136"/>
      </w:tblGrid>
      <w:tr w:rsidR="00F54AE4" w:rsidRPr="00ED5B6C" w:rsidTr="00D10CF0">
        <w:tc>
          <w:tcPr>
            <w:tcW w:w="8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編</w:t>
            </w:r>
            <w:r w:rsidRPr="00ED5B6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D5B6C">
              <w:rPr>
                <w:rFonts w:ascii="Times New Roman" w:eastAsia="標楷體" w:hAnsi="標楷體" w:cs="Times New Roman"/>
                <w:szCs w:val="24"/>
              </w:rPr>
              <w:t>號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D5B6C">
              <w:rPr>
                <w:rFonts w:ascii="Times New Roman" w:eastAsia="標楷體" w:hAnsi="標楷體" w:cs="Times New Roman"/>
                <w:szCs w:val="24"/>
              </w:rPr>
              <w:t>診所名稱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假日看診時間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D5B6C">
              <w:rPr>
                <w:rFonts w:ascii="Times New Roman" w:eastAsia="標楷體" w:hAnsi="標楷體" w:cs="Times New Roman"/>
                <w:szCs w:val="24"/>
              </w:rPr>
              <w:t>住</w:t>
            </w:r>
            <w:r w:rsidRPr="00ED5B6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D5B6C">
              <w:rPr>
                <w:rFonts w:ascii="Times New Roman" w:eastAsia="標楷體" w:hAnsi="標楷體" w:cs="Times New Roman"/>
                <w:szCs w:val="24"/>
              </w:rPr>
              <w:t>址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聯絡電話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劉外科診所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54AE4" w:rsidRPr="00CE06F8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南投市三和里三和二路８５號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049-2225147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亞中診所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54AE4" w:rsidRPr="00CE06F8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南投市復興路３０７號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049-2227374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楊聰明診所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南投市復興路３７３號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049-2239955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良平診所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54AE4" w:rsidRPr="00CE06F8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南投縣中寮鄉永平村永安街１８８號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049-2691996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永順診所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南投縣中寮鄉永平村永安街７３號１樓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049-2692468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南投縣中寮鄉衛生所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南投縣中寮鄉永平村永昌街１０２號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049-2691404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詹子政診所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南投縣中寮鄉永平村初中巷２</w:t>
            </w:r>
            <w:r w:rsidRPr="00ED5B6C">
              <w:rPr>
                <w:rFonts w:ascii="Times New Roman" w:eastAsia="細明體_HKSCS" w:hAnsi="Times New Roman" w:cs="Times New Roman"/>
                <w:color w:val="000000"/>
                <w:szCs w:val="24"/>
                <w:shd w:val="clear" w:color="auto" w:fill="FFFFFF"/>
              </w:rPr>
              <w:t>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１號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049-2694988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吳鴻儀診所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南投縣中寮鄉龍岩村龍南路１９６號１樓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049-2601601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南投縣仁愛鄉衛生所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南投縣仁愛鄉大同村五福巷１７號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049-2802341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健安診所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南投縣仁愛鄉大同村仁和路１０８號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049-2802250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聖本篤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南投縣仁愛鄉大同村仁和路１５３號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049-2802922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田診所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南投縣仁愛鄉大同村仁和路３８號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049-2803434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路加診所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南投縣仁愛鄉大同村仁和路５５號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049-2802188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安康診所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南投縣仁愛鄉互助村中華路２００號１樓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049-2462422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931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水里社區基督聯合診所</w:t>
            </w:r>
          </w:p>
        </w:tc>
        <w:tc>
          <w:tcPr>
            <w:tcW w:w="1995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21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南投縣水里鄉中正路１８號</w:t>
            </w:r>
          </w:p>
        </w:tc>
        <w:tc>
          <w:tcPr>
            <w:tcW w:w="2136" w:type="dxa"/>
          </w:tcPr>
          <w:p w:rsidR="00F54AE4" w:rsidRPr="00ED5B6C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049-2871999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16</w:t>
            </w:r>
          </w:p>
        </w:tc>
        <w:tc>
          <w:tcPr>
            <w:tcW w:w="1931" w:type="dxa"/>
          </w:tcPr>
          <w:p w:rsidR="00F54AE4" w:rsidRPr="00636E80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許英皓小兒科診所</w:t>
            </w:r>
          </w:p>
        </w:tc>
        <w:tc>
          <w:tcPr>
            <w:tcW w:w="1995" w:type="dxa"/>
          </w:tcPr>
          <w:p w:rsidR="00F54AE4" w:rsidRPr="00636E80" w:rsidRDefault="00F54AE4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</w:t>
            </w:r>
          </w:p>
          <w:p w:rsidR="001A1F29" w:rsidRPr="00636E80" w:rsidRDefault="001A1F2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F54AE4" w:rsidRPr="00636E80" w:rsidRDefault="00F54AE4" w:rsidP="00D10CF0">
            <w:pPr>
              <w:rPr>
                <w:rFonts w:ascii="Times New Roman" w:eastAsia="標楷體" w:hAnsi="Times New Roman" w:cs="Times New Roman"/>
                <w:color w:val="FF0000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F54AE4" w:rsidRPr="00636E80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南投縣水里鄉水里村民權路１５０號</w:t>
            </w:r>
          </w:p>
        </w:tc>
        <w:tc>
          <w:tcPr>
            <w:tcW w:w="2136" w:type="dxa"/>
          </w:tcPr>
          <w:p w:rsidR="00F54AE4" w:rsidRPr="00636E80" w:rsidRDefault="00F54AE4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049-2777308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931" w:type="dxa"/>
          </w:tcPr>
          <w:p w:rsidR="00F54AE4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博愛診所</w:t>
            </w:r>
          </w:p>
        </w:tc>
        <w:tc>
          <w:tcPr>
            <w:tcW w:w="1995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54AE4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lastRenderedPageBreak/>
              <w:t>日：休診</w:t>
            </w:r>
          </w:p>
        </w:tc>
        <w:tc>
          <w:tcPr>
            <w:tcW w:w="3216" w:type="dxa"/>
          </w:tcPr>
          <w:p w:rsidR="00F54AE4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lastRenderedPageBreak/>
              <w:t>南投縣水里鄉民生路１２６號</w:t>
            </w:r>
          </w:p>
        </w:tc>
        <w:tc>
          <w:tcPr>
            <w:tcW w:w="2136" w:type="dxa"/>
          </w:tcPr>
          <w:p w:rsidR="00F54AE4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049-2871555</w:t>
            </w:r>
          </w:p>
        </w:tc>
      </w:tr>
      <w:tr w:rsidR="00F54AE4" w:rsidRPr="00ED5B6C" w:rsidTr="00D10CF0">
        <w:tc>
          <w:tcPr>
            <w:tcW w:w="895" w:type="dxa"/>
          </w:tcPr>
          <w:p w:rsidR="00F54AE4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18</w:t>
            </w:r>
          </w:p>
        </w:tc>
        <w:tc>
          <w:tcPr>
            <w:tcW w:w="1931" w:type="dxa"/>
          </w:tcPr>
          <w:p w:rsidR="00F54AE4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澄清診所</w:t>
            </w:r>
          </w:p>
        </w:tc>
        <w:tc>
          <w:tcPr>
            <w:tcW w:w="1995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54AE4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216" w:type="dxa"/>
          </w:tcPr>
          <w:p w:rsidR="00F54AE4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南投縣水里鄉民生路２０１及２０３號１樓</w:t>
            </w:r>
          </w:p>
        </w:tc>
        <w:tc>
          <w:tcPr>
            <w:tcW w:w="2136" w:type="dxa"/>
          </w:tcPr>
          <w:p w:rsidR="00F54AE4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049-2776160</w:t>
            </w:r>
          </w:p>
        </w:tc>
      </w:tr>
      <w:tr w:rsidR="001A1F29" w:rsidRPr="00ED5B6C" w:rsidTr="00D10CF0">
        <w:tc>
          <w:tcPr>
            <w:tcW w:w="895" w:type="dxa"/>
          </w:tcPr>
          <w:p w:rsidR="001A1F2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931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湘昌診所</w:t>
            </w:r>
          </w:p>
        </w:tc>
        <w:tc>
          <w:tcPr>
            <w:tcW w:w="1995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南投縣水里鄉民生路３７０號</w:t>
            </w:r>
          </w:p>
        </w:tc>
        <w:tc>
          <w:tcPr>
            <w:tcW w:w="2136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049-2770035</w:t>
            </w:r>
          </w:p>
        </w:tc>
      </w:tr>
      <w:tr w:rsidR="001A1F29" w:rsidRPr="00ED5B6C" w:rsidTr="00D10CF0">
        <w:tc>
          <w:tcPr>
            <w:tcW w:w="895" w:type="dxa"/>
          </w:tcPr>
          <w:p w:rsidR="001A1F2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931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慶聲診所</w:t>
            </w:r>
            <w:proofErr w:type="gramEnd"/>
          </w:p>
        </w:tc>
        <w:tc>
          <w:tcPr>
            <w:tcW w:w="1995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南投縣水里鄉民生路３７７號</w:t>
            </w:r>
          </w:p>
        </w:tc>
        <w:tc>
          <w:tcPr>
            <w:tcW w:w="2136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049-2770957</w:t>
            </w:r>
          </w:p>
        </w:tc>
      </w:tr>
      <w:tr w:rsidR="001A1F29" w:rsidRPr="00ED5B6C" w:rsidTr="00D10CF0">
        <w:tc>
          <w:tcPr>
            <w:tcW w:w="895" w:type="dxa"/>
          </w:tcPr>
          <w:p w:rsidR="001A1F2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931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信望愛診所</w:t>
            </w:r>
          </w:p>
        </w:tc>
        <w:tc>
          <w:tcPr>
            <w:tcW w:w="1995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南投縣水里鄉民族路３６２號１樓</w:t>
            </w:r>
          </w:p>
        </w:tc>
        <w:tc>
          <w:tcPr>
            <w:tcW w:w="2136" w:type="dxa"/>
          </w:tcPr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049-2770000</w:t>
            </w:r>
          </w:p>
        </w:tc>
      </w:tr>
      <w:tr w:rsidR="001A1F29" w:rsidRPr="00636E80" w:rsidTr="00D10CF0">
        <w:tc>
          <w:tcPr>
            <w:tcW w:w="895" w:type="dxa"/>
          </w:tcPr>
          <w:p w:rsidR="001A1F29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22</w:t>
            </w:r>
          </w:p>
        </w:tc>
        <w:tc>
          <w:tcPr>
            <w:tcW w:w="1931" w:type="dxa"/>
          </w:tcPr>
          <w:p w:rsidR="001A1F29" w:rsidRPr="00636E80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劉眼科診所</w:t>
            </w:r>
          </w:p>
        </w:tc>
        <w:tc>
          <w:tcPr>
            <w:tcW w:w="1995" w:type="dxa"/>
          </w:tcPr>
          <w:p w:rsidR="001A1F29" w:rsidRPr="00636E80" w:rsidRDefault="001A1F2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</w:t>
            </w:r>
          </w:p>
          <w:p w:rsidR="001A1F29" w:rsidRPr="00636E80" w:rsidRDefault="001A1F2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1A1F29" w:rsidRPr="00636E80" w:rsidRDefault="001A1F2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1A1F29" w:rsidRPr="00636E80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南投縣水里鄉民權路１８９號</w:t>
            </w:r>
          </w:p>
        </w:tc>
        <w:tc>
          <w:tcPr>
            <w:tcW w:w="2136" w:type="dxa"/>
          </w:tcPr>
          <w:p w:rsidR="001A1F29" w:rsidRPr="00636E80" w:rsidRDefault="001A1F2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049-2777799</w:t>
            </w:r>
          </w:p>
        </w:tc>
      </w:tr>
      <w:tr w:rsidR="001A1F29" w:rsidRPr="00ED5B6C" w:rsidTr="00D10CF0">
        <w:tc>
          <w:tcPr>
            <w:tcW w:w="895" w:type="dxa"/>
          </w:tcPr>
          <w:p w:rsidR="001A1F2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931" w:type="dxa"/>
          </w:tcPr>
          <w:p w:rsidR="001A1F29" w:rsidRPr="00ED5B6C" w:rsidRDefault="0035556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幼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幼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耳鼻喉科診所</w:t>
            </w:r>
          </w:p>
        </w:tc>
        <w:tc>
          <w:tcPr>
            <w:tcW w:w="1995" w:type="dxa"/>
          </w:tcPr>
          <w:p w:rsidR="0035556D" w:rsidRPr="00ED5B6C" w:rsidRDefault="0035556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35556D" w:rsidRPr="00ED5B6C" w:rsidRDefault="0035556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南投縣水里鄉民權路１９０、１９２號</w:t>
            </w:r>
          </w:p>
        </w:tc>
        <w:tc>
          <w:tcPr>
            <w:tcW w:w="2136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049-2776673</w:t>
            </w:r>
          </w:p>
        </w:tc>
      </w:tr>
      <w:tr w:rsidR="001A1F29" w:rsidRPr="00ED5B6C" w:rsidTr="00D10CF0">
        <w:tc>
          <w:tcPr>
            <w:tcW w:w="895" w:type="dxa"/>
          </w:tcPr>
          <w:p w:rsidR="001A1F2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931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瑞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斌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A1F29" w:rsidRPr="00ED5B6C" w:rsidRDefault="001A1F2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南投縣水里鄉民權路２３０及２３２號</w:t>
            </w:r>
          </w:p>
        </w:tc>
        <w:tc>
          <w:tcPr>
            <w:tcW w:w="2136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049-2778866</w:t>
            </w:r>
          </w:p>
        </w:tc>
      </w:tr>
      <w:tr w:rsidR="001A1F29" w:rsidRPr="00ED5B6C" w:rsidTr="00D10CF0">
        <w:tc>
          <w:tcPr>
            <w:tcW w:w="895" w:type="dxa"/>
          </w:tcPr>
          <w:p w:rsidR="001A1F2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1931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南投縣水里鄉衛生所</w:t>
            </w:r>
          </w:p>
        </w:tc>
        <w:tc>
          <w:tcPr>
            <w:tcW w:w="1995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南投縣水里鄉博愛路２０５號</w:t>
            </w:r>
          </w:p>
        </w:tc>
        <w:tc>
          <w:tcPr>
            <w:tcW w:w="2136" w:type="dxa"/>
          </w:tcPr>
          <w:p w:rsidR="001A1F29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049-2770079</w:t>
            </w:r>
          </w:p>
        </w:tc>
      </w:tr>
      <w:tr w:rsidR="00575E46" w:rsidRPr="00ED5B6C" w:rsidTr="00D10CF0">
        <w:tc>
          <w:tcPr>
            <w:tcW w:w="895" w:type="dxa"/>
          </w:tcPr>
          <w:p w:rsidR="00575E4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1931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協和診所</w:t>
            </w:r>
          </w:p>
        </w:tc>
        <w:tc>
          <w:tcPr>
            <w:tcW w:w="1995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南投縣水里鄉鉅工村民生路２４２號</w:t>
            </w:r>
          </w:p>
        </w:tc>
        <w:tc>
          <w:tcPr>
            <w:tcW w:w="2136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049-2775637</w:t>
            </w:r>
          </w:p>
        </w:tc>
      </w:tr>
      <w:tr w:rsidR="00575E46" w:rsidRPr="00ED5B6C" w:rsidTr="00D10CF0">
        <w:tc>
          <w:tcPr>
            <w:tcW w:w="895" w:type="dxa"/>
          </w:tcPr>
          <w:p w:rsidR="00575E4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1931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南投縣名間鄉衛生所</w:t>
            </w:r>
          </w:p>
        </w:tc>
        <w:tc>
          <w:tcPr>
            <w:tcW w:w="1995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南投縣名間鄉中正村彰南路４２號</w:t>
            </w:r>
          </w:p>
        </w:tc>
        <w:tc>
          <w:tcPr>
            <w:tcW w:w="2136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049-2732135</w:t>
            </w:r>
          </w:p>
        </w:tc>
      </w:tr>
      <w:tr w:rsidR="00575E46" w:rsidRPr="00ED5B6C" w:rsidTr="00D10CF0">
        <w:tc>
          <w:tcPr>
            <w:tcW w:w="895" w:type="dxa"/>
          </w:tcPr>
          <w:p w:rsidR="00575E4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</w:p>
        </w:tc>
        <w:tc>
          <w:tcPr>
            <w:tcW w:w="1931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民生診所</w:t>
            </w:r>
          </w:p>
        </w:tc>
        <w:tc>
          <w:tcPr>
            <w:tcW w:w="1995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南投縣名間鄉中正村彰南路６５－１號</w:t>
            </w:r>
          </w:p>
        </w:tc>
        <w:tc>
          <w:tcPr>
            <w:tcW w:w="2136" w:type="dxa"/>
          </w:tcPr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049-2735353</w:t>
            </w:r>
          </w:p>
        </w:tc>
      </w:tr>
      <w:tr w:rsidR="00575E46" w:rsidRPr="00ED5B6C" w:rsidTr="00D10CF0">
        <w:tc>
          <w:tcPr>
            <w:tcW w:w="895" w:type="dxa"/>
          </w:tcPr>
          <w:p w:rsidR="00575E4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</w:p>
        </w:tc>
        <w:tc>
          <w:tcPr>
            <w:tcW w:w="1931" w:type="dxa"/>
          </w:tcPr>
          <w:p w:rsidR="00575E46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松柏診所</w:t>
            </w:r>
          </w:p>
        </w:tc>
        <w:tc>
          <w:tcPr>
            <w:tcW w:w="1995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</w:rPr>
              <w:t>南投縣名間鄉松山村名松路２段２７９號</w:t>
            </w:r>
          </w:p>
          <w:p w:rsidR="00575E46" w:rsidRPr="00ED5B6C" w:rsidRDefault="00575E4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36" w:type="dxa"/>
          </w:tcPr>
          <w:p w:rsidR="00575E46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049-2583777</w:t>
            </w:r>
          </w:p>
        </w:tc>
      </w:tr>
      <w:tr w:rsidR="00575E46" w:rsidRPr="00ED5B6C" w:rsidTr="00D10CF0">
        <w:tc>
          <w:tcPr>
            <w:tcW w:w="895" w:type="dxa"/>
          </w:tcPr>
          <w:p w:rsidR="00575E4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1931" w:type="dxa"/>
          </w:tcPr>
          <w:p w:rsidR="00575E46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大庄羅診所</w:t>
            </w:r>
          </w:p>
        </w:tc>
        <w:tc>
          <w:tcPr>
            <w:tcW w:w="1995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575E46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6" w:type="dxa"/>
          </w:tcPr>
          <w:p w:rsidR="00575E46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南投縣名間鄉南田路８６－１６號</w:t>
            </w:r>
          </w:p>
        </w:tc>
        <w:tc>
          <w:tcPr>
            <w:tcW w:w="2136" w:type="dxa"/>
          </w:tcPr>
          <w:p w:rsidR="00575E46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049-2273525</w:t>
            </w:r>
          </w:p>
        </w:tc>
      </w:tr>
      <w:tr w:rsidR="00691130" w:rsidRPr="00ED5B6C" w:rsidTr="00D10CF0">
        <w:tc>
          <w:tcPr>
            <w:tcW w:w="895" w:type="dxa"/>
          </w:tcPr>
          <w:p w:rsidR="0069113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</w:p>
        </w:tc>
        <w:tc>
          <w:tcPr>
            <w:tcW w:w="1931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玄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祐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</w:t>
            </w:r>
          </w:p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南投縣名間鄉南雅村南雅街１１３號</w:t>
            </w:r>
          </w:p>
        </w:tc>
        <w:tc>
          <w:tcPr>
            <w:tcW w:w="2136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049-2730988</w:t>
            </w:r>
          </w:p>
        </w:tc>
      </w:tr>
      <w:tr w:rsidR="00691130" w:rsidRPr="00ED5B6C" w:rsidTr="00D10CF0">
        <w:tc>
          <w:tcPr>
            <w:tcW w:w="895" w:type="dxa"/>
          </w:tcPr>
          <w:p w:rsidR="0069113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32</w:t>
            </w:r>
          </w:p>
        </w:tc>
        <w:tc>
          <w:tcPr>
            <w:tcW w:w="1931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正安診所</w:t>
            </w:r>
          </w:p>
        </w:tc>
        <w:tc>
          <w:tcPr>
            <w:tcW w:w="1995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6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南投縣名間鄉南雅街１２４號</w:t>
            </w:r>
          </w:p>
        </w:tc>
        <w:tc>
          <w:tcPr>
            <w:tcW w:w="2136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049-2737666</w:t>
            </w:r>
          </w:p>
        </w:tc>
      </w:tr>
      <w:tr w:rsidR="00691130" w:rsidRPr="00ED5B6C" w:rsidTr="00D10CF0">
        <w:tc>
          <w:tcPr>
            <w:tcW w:w="895" w:type="dxa"/>
          </w:tcPr>
          <w:p w:rsidR="0069113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</w:p>
        </w:tc>
        <w:tc>
          <w:tcPr>
            <w:tcW w:w="1931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文和診所</w:t>
            </w:r>
          </w:p>
        </w:tc>
        <w:tc>
          <w:tcPr>
            <w:tcW w:w="1995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南投縣名間鄉員集路１２６號</w:t>
            </w:r>
          </w:p>
        </w:tc>
        <w:tc>
          <w:tcPr>
            <w:tcW w:w="2136" w:type="dxa"/>
          </w:tcPr>
          <w:p w:rsidR="00691130" w:rsidRPr="00ED5B6C" w:rsidRDefault="0069113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049-2737171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</w:p>
        </w:tc>
        <w:tc>
          <w:tcPr>
            <w:tcW w:w="1931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博仁診所</w:t>
            </w:r>
          </w:p>
        </w:tc>
        <w:tc>
          <w:tcPr>
            <w:tcW w:w="1995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</w:t>
            </w:r>
            <w:r w:rsidR="00422B06" w:rsidRPr="00ED5B6C">
              <w:rPr>
                <w:rFonts w:ascii="Times New Roman" w:eastAsia="標楷體" w:hAnsi="標楷體" w:cs="Times New Roman"/>
                <w:szCs w:val="24"/>
              </w:rPr>
              <w:t>午、下</w:t>
            </w:r>
            <w:r w:rsidRPr="00ED5B6C">
              <w:rPr>
                <w:rFonts w:ascii="Times New Roman" w:eastAsia="標楷體" w:hAnsi="標楷體" w:cs="Times New Roman"/>
                <w:szCs w:val="24"/>
              </w:rPr>
              <w:t>午、晚上</w:t>
            </w:r>
          </w:p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南投縣名間鄉員集路９３號</w:t>
            </w:r>
          </w:p>
        </w:tc>
        <w:tc>
          <w:tcPr>
            <w:tcW w:w="2136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049-2730089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  <w:tc>
          <w:tcPr>
            <w:tcW w:w="1931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劉福興診所</w:t>
            </w:r>
          </w:p>
        </w:tc>
        <w:tc>
          <w:tcPr>
            <w:tcW w:w="1995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南投縣名間鄉新街村彰南路４７０號</w:t>
            </w:r>
          </w:p>
        </w:tc>
        <w:tc>
          <w:tcPr>
            <w:tcW w:w="2136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049-2239936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</w:p>
        </w:tc>
        <w:tc>
          <w:tcPr>
            <w:tcW w:w="1931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瑞竹診所</w:t>
            </w:r>
          </w:p>
        </w:tc>
        <w:tc>
          <w:tcPr>
            <w:tcW w:w="1995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</w:t>
            </w:r>
            <w:r w:rsidR="00422B06" w:rsidRPr="00ED5B6C">
              <w:rPr>
                <w:rFonts w:ascii="Times New Roman" w:eastAsia="標楷體" w:hAnsi="標楷體" w:cs="Times New Roman"/>
                <w:szCs w:val="24"/>
              </w:rPr>
              <w:t>午、下</w:t>
            </w:r>
            <w:r w:rsidRPr="00ED5B6C">
              <w:rPr>
                <w:rFonts w:ascii="Times New Roman" w:eastAsia="標楷體" w:hAnsi="標楷體" w:cs="Times New Roman"/>
                <w:szCs w:val="24"/>
              </w:rPr>
              <w:t>午</w:t>
            </w:r>
          </w:p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南投縣竹山鎮下坪里枋坪巷２－９號</w:t>
            </w:r>
          </w:p>
        </w:tc>
        <w:tc>
          <w:tcPr>
            <w:tcW w:w="2136" w:type="dxa"/>
          </w:tcPr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049-2649319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37</w:t>
            </w:r>
          </w:p>
        </w:tc>
        <w:tc>
          <w:tcPr>
            <w:tcW w:w="1931" w:type="dxa"/>
          </w:tcPr>
          <w:p w:rsidR="00C41D2E" w:rsidRPr="00ED5B6C" w:rsidRDefault="006258F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崇德診所</w:t>
            </w:r>
          </w:p>
        </w:tc>
        <w:tc>
          <w:tcPr>
            <w:tcW w:w="1995" w:type="dxa"/>
          </w:tcPr>
          <w:p w:rsidR="006258F9" w:rsidRPr="00ED5B6C" w:rsidRDefault="006258F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</w:t>
            </w:r>
            <w:r w:rsidR="00422B06" w:rsidRPr="00ED5B6C">
              <w:rPr>
                <w:rFonts w:ascii="Times New Roman" w:eastAsia="標楷體" w:hAnsi="標楷體" w:cs="Times New Roman"/>
                <w:szCs w:val="24"/>
              </w:rPr>
              <w:t>午、下</w:t>
            </w:r>
            <w:r w:rsidRPr="00ED5B6C">
              <w:rPr>
                <w:rFonts w:ascii="Times New Roman" w:eastAsia="標楷體" w:hAnsi="標楷體" w:cs="Times New Roman"/>
                <w:szCs w:val="24"/>
              </w:rPr>
              <w:t>午、晚上</w:t>
            </w:r>
          </w:p>
          <w:p w:rsidR="00C41D2E" w:rsidRPr="00ED5B6C" w:rsidRDefault="006258F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C41D2E" w:rsidRPr="00ED5B6C" w:rsidRDefault="006258F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南投縣竹山鎮山崇里南雲路５１號</w:t>
            </w:r>
          </w:p>
        </w:tc>
        <w:tc>
          <w:tcPr>
            <w:tcW w:w="2136" w:type="dxa"/>
          </w:tcPr>
          <w:p w:rsidR="00C41D2E" w:rsidRPr="00ED5B6C" w:rsidRDefault="006258F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049-2622454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38</w:t>
            </w:r>
          </w:p>
        </w:tc>
        <w:tc>
          <w:tcPr>
            <w:tcW w:w="1931" w:type="dxa"/>
          </w:tcPr>
          <w:p w:rsidR="00C41D2E" w:rsidRPr="00ED5B6C" w:rsidRDefault="006258F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憲珍診所</w:t>
            </w:r>
            <w:proofErr w:type="gramEnd"/>
          </w:p>
        </w:tc>
        <w:tc>
          <w:tcPr>
            <w:tcW w:w="1995" w:type="dxa"/>
          </w:tcPr>
          <w:p w:rsidR="006258F9" w:rsidRPr="00ED5B6C" w:rsidRDefault="006258F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</w:t>
            </w:r>
            <w:r w:rsidR="00422B06" w:rsidRPr="00ED5B6C">
              <w:rPr>
                <w:rFonts w:ascii="Times New Roman" w:eastAsia="標楷體" w:hAnsi="標楷體" w:cs="Times New Roman"/>
                <w:szCs w:val="24"/>
              </w:rPr>
              <w:t>午、下</w:t>
            </w:r>
            <w:r w:rsidRPr="00ED5B6C">
              <w:rPr>
                <w:rFonts w:ascii="Times New Roman" w:eastAsia="標楷體" w:hAnsi="標楷體" w:cs="Times New Roman"/>
                <w:szCs w:val="24"/>
              </w:rPr>
              <w:t>午、晚上</w:t>
            </w:r>
          </w:p>
          <w:p w:rsidR="00C41D2E" w:rsidRPr="00ED5B6C" w:rsidRDefault="006258F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C41D2E" w:rsidRPr="00ED5B6C" w:rsidRDefault="006258F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南投縣竹山鎮中山里埔頭街一巷１號</w:t>
            </w:r>
          </w:p>
        </w:tc>
        <w:tc>
          <w:tcPr>
            <w:tcW w:w="2136" w:type="dxa"/>
          </w:tcPr>
          <w:p w:rsidR="00C41D2E" w:rsidRPr="00ED5B6C" w:rsidRDefault="006258F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049-2643086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39</w:t>
            </w:r>
          </w:p>
        </w:tc>
        <w:tc>
          <w:tcPr>
            <w:tcW w:w="1931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南投縣竹山鎮衛生所</w:t>
            </w:r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南投縣竹山鎮公所路１２６號</w:t>
            </w:r>
          </w:p>
        </w:tc>
        <w:tc>
          <w:tcPr>
            <w:tcW w:w="2136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049-2642026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1931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沈仁諒診所</w:t>
            </w:r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  <w:proofErr w:type="gramStart"/>
            <w:r w:rsidRPr="00ED5B6C">
              <w:rPr>
                <w:rFonts w:ascii="Times New Roman" w:eastAsia="標楷體" w:hAnsi="標楷體" w:cs="Times New Roman"/>
                <w:szCs w:val="24"/>
              </w:rPr>
              <w:t>午</w:t>
            </w:r>
            <w:proofErr w:type="gramEnd"/>
            <w:r w:rsidRPr="00ED5B6C">
              <w:rPr>
                <w:rFonts w:ascii="Times New Roman" w:eastAsia="標楷體" w:hAnsi="標楷體" w:cs="Times New Roman"/>
                <w:szCs w:val="24"/>
              </w:rPr>
              <w:t>、晚上</w:t>
            </w:r>
          </w:p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南投縣竹山鎮竹山里下橫街５８之７號</w:t>
            </w:r>
          </w:p>
        </w:tc>
        <w:tc>
          <w:tcPr>
            <w:tcW w:w="2136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049-2648276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1931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得安診所</w:t>
            </w:r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日：晚上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南投縣竹山鎮竹山里竹山路２號</w:t>
            </w:r>
          </w:p>
        </w:tc>
        <w:tc>
          <w:tcPr>
            <w:tcW w:w="2136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049-2642930</w:t>
            </w:r>
          </w:p>
        </w:tc>
      </w:tr>
      <w:tr w:rsidR="00C41D2E" w:rsidRPr="00ED5B6C" w:rsidTr="00D10CF0">
        <w:tc>
          <w:tcPr>
            <w:tcW w:w="895" w:type="dxa"/>
          </w:tcPr>
          <w:p w:rsidR="00C41D2E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1931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益民診所</w:t>
            </w:r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C41D2E" w:rsidRPr="00ED5B6C" w:rsidRDefault="00C41D2E" w:rsidP="00D10CF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216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南投縣竹山鎮竹山里集山路三段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816-3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及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816-4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號</w:t>
            </w:r>
          </w:p>
        </w:tc>
        <w:tc>
          <w:tcPr>
            <w:tcW w:w="2136" w:type="dxa"/>
          </w:tcPr>
          <w:p w:rsidR="00C41D2E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049-2660639</w:t>
            </w:r>
          </w:p>
        </w:tc>
      </w:tr>
      <w:tr w:rsidR="00422B06" w:rsidRPr="00ED5B6C" w:rsidTr="00D10CF0">
        <w:tc>
          <w:tcPr>
            <w:tcW w:w="895" w:type="dxa"/>
          </w:tcPr>
          <w:p w:rsidR="00422B0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43</w:t>
            </w:r>
          </w:p>
        </w:tc>
        <w:tc>
          <w:tcPr>
            <w:tcW w:w="1931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春臨診所</w:t>
            </w:r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南投縣竹山鎮延平里集山路三段１８號</w:t>
            </w:r>
          </w:p>
        </w:tc>
        <w:tc>
          <w:tcPr>
            <w:tcW w:w="213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049-2642446</w:t>
            </w:r>
          </w:p>
        </w:tc>
      </w:tr>
      <w:tr w:rsidR="00422B06" w:rsidRPr="00ED5B6C" w:rsidTr="00D10CF0">
        <w:tc>
          <w:tcPr>
            <w:tcW w:w="895" w:type="dxa"/>
          </w:tcPr>
          <w:p w:rsidR="00422B0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44</w:t>
            </w:r>
          </w:p>
        </w:tc>
        <w:tc>
          <w:tcPr>
            <w:tcW w:w="1931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葉婦產科診所</w:t>
            </w:r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南投縣竹山鎮延和里大明路１９４號</w:t>
            </w:r>
          </w:p>
        </w:tc>
        <w:tc>
          <w:tcPr>
            <w:tcW w:w="213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049-2643770</w:t>
            </w:r>
          </w:p>
        </w:tc>
      </w:tr>
      <w:tr w:rsidR="00422B06" w:rsidRPr="00ED5B6C" w:rsidTr="00D10CF0">
        <w:tc>
          <w:tcPr>
            <w:tcW w:w="895" w:type="dxa"/>
          </w:tcPr>
          <w:p w:rsidR="00422B0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1931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詹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外婦產科診所</w:t>
            </w:r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南投縣竹山鎮延和里集山路三段６２３巷１號</w:t>
            </w:r>
          </w:p>
        </w:tc>
        <w:tc>
          <w:tcPr>
            <w:tcW w:w="213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049-2643559</w:t>
            </w:r>
          </w:p>
        </w:tc>
      </w:tr>
      <w:tr w:rsidR="00422B06" w:rsidRPr="00ED5B6C" w:rsidTr="00D10CF0">
        <w:tc>
          <w:tcPr>
            <w:tcW w:w="895" w:type="dxa"/>
          </w:tcPr>
          <w:p w:rsidR="00422B06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46</w:t>
            </w:r>
          </w:p>
        </w:tc>
        <w:tc>
          <w:tcPr>
            <w:tcW w:w="1931" w:type="dxa"/>
          </w:tcPr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潔明眼科診所</w:t>
            </w:r>
          </w:p>
        </w:tc>
        <w:tc>
          <w:tcPr>
            <w:tcW w:w="1995" w:type="dxa"/>
          </w:tcPr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六：休診</w:t>
            </w:r>
          </w:p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南投縣竹山鎮前山路一段２３號</w:t>
            </w:r>
          </w:p>
        </w:tc>
        <w:tc>
          <w:tcPr>
            <w:tcW w:w="2136" w:type="dxa"/>
          </w:tcPr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049-2652991</w:t>
            </w:r>
          </w:p>
        </w:tc>
      </w:tr>
      <w:tr w:rsidR="00422B06" w:rsidRPr="00ED5B6C" w:rsidTr="00D10CF0">
        <w:tc>
          <w:tcPr>
            <w:tcW w:w="895" w:type="dxa"/>
          </w:tcPr>
          <w:p w:rsidR="00422B06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47</w:t>
            </w:r>
          </w:p>
        </w:tc>
        <w:tc>
          <w:tcPr>
            <w:tcW w:w="1931" w:type="dxa"/>
          </w:tcPr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劉輔仁眼科診所</w:t>
            </w:r>
          </w:p>
        </w:tc>
        <w:tc>
          <w:tcPr>
            <w:tcW w:w="1995" w:type="dxa"/>
          </w:tcPr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</w:t>
            </w:r>
            <w:proofErr w:type="gramStart"/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午</w:t>
            </w:r>
            <w:proofErr w:type="gramEnd"/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、晚上</w:t>
            </w:r>
          </w:p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</w:t>
            </w:r>
          </w:p>
        </w:tc>
        <w:tc>
          <w:tcPr>
            <w:tcW w:w="3216" w:type="dxa"/>
          </w:tcPr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南投縣竹山鎮前山路一段９５號</w:t>
            </w:r>
          </w:p>
        </w:tc>
        <w:tc>
          <w:tcPr>
            <w:tcW w:w="2136" w:type="dxa"/>
          </w:tcPr>
          <w:p w:rsidR="00422B06" w:rsidRPr="00636E80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049-2642494</w:t>
            </w:r>
          </w:p>
        </w:tc>
      </w:tr>
      <w:tr w:rsidR="00422B06" w:rsidRPr="00ED5B6C" w:rsidTr="00D10CF0">
        <w:tc>
          <w:tcPr>
            <w:tcW w:w="895" w:type="dxa"/>
          </w:tcPr>
          <w:p w:rsidR="00422B0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48</w:t>
            </w:r>
          </w:p>
        </w:tc>
        <w:tc>
          <w:tcPr>
            <w:tcW w:w="1931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惠元診所</w:t>
            </w:r>
            <w:proofErr w:type="gramEnd"/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南投縣竹山鎮桂林里中正巷２７－９９號</w:t>
            </w:r>
          </w:p>
        </w:tc>
        <w:tc>
          <w:tcPr>
            <w:tcW w:w="213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049-2651932</w:t>
            </w:r>
          </w:p>
        </w:tc>
      </w:tr>
      <w:tr w:rsidR="00422B06" w:rsidRPr="00ED5B6C" w:rsidTr="00D10CF0">
        <w:tc>
          <w:tcPr>
            <w:tcW w:w="895" w:type="dxa"/>
          </w:tcPr>
          <w:p w:rsidR="00422B0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49</w:t>
            </w:r>
          </w:p>
        </w:tc>
        <w:tc>
          <w:tcPr>
            <w:tcW w:w="1931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陳重光耳鼻喉科診所</w:t>
            </w:r>
          </w:p>
        </w:tc>
        <w:tc>
          <w:tcPr>
            <w:tcW w:w="1995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  <w:proofErr w:type="gramStart"/>
            <w:r w:rsidRPr="00ED5B6C">
              <w:rPr>
                <w:rFonts w:ascii="Times New Roman" w:eastAsia="標楷體" w:hAnsi="標楷體" w:cs="Times New Roman"/>
                <w:szCs w:val="24"/>
              </w:rPr>
              <w:t>午</w:t>
            </w:r>
            <w:proofErr w:type="gramEnd"/>
            <w:r w:rsidRPr="00ED5B6C">
              <w:rPr>
                <w:rFonts w:ascii="Times New Roman" w:eastAsia="標楷體" w:hAnsi="標楷體" w:cs="Times New Roman"/>
                <w:szCs w:val="24"/>
              </w:rPr>
              <w:t>、晚上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南投縣竹山鎮集山路３段１０６２號</w:t>
            </w:r>
          </w:p>
        </w:tc>
        <w:tc>
          <w:tcPr>
            <w:tcW w:w="2136" w:type="dxa"/>
          </w:tcPr>
          <w:p w:rsidR="00422B06" w:rsidRPr="00ED5B6C" w:rsidRDefault="00422B0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049-2662352</w:t>
            </w:r>
          </w:p>
        </w:tc>
      </w:tr>
      <w:tr w:rsidR="00422B06" w:rsidRPr="00ED5B6C" w:rsidTr="00D10CF0">
        <w:tc>
          <w:tcPr>
            <w:tcW w:w="895" w:type="dxa"/>
          </w:tcPr>
          <w:p w:rsidR="00422B0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1931" w:type="dxa"/>
          </w:tcPr>
          <w:p w:rsidR="00422B06" w:rsidRPr="00ED5B6C" w:rsidRDefault="00B3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杏如皮膚科診所</w:t>
            </w:r>
          </w:p>
        </w:tc>
        <w:tc>
          <w:tcPr>
            <w:tcW w:w="1995" w:type="dxa"/>
          </w:tcPr>
          <w:p w:rsidR="00422B0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422B06" w:rsidRPr="00ED5B6C" w:rsidRDefault="00B3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南投縣竹山鎮集山路３段８２０號</w:t>
            </w:r>
          </w:p>
        </w:tc>
        <w:tc>
          <w:tcPr>
            <w:tcW w:w="2136" w:type="dxa"/>
          </w:tcPr>
          <w:p w:rsidR="00422B06" w:rsidRPr="00ED5B6C" w:rsidRDefault="00B3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049-2661820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51</w:t>
            </w:r>
          </w:p>
        </w:tc>
        <w:tc>
          <w:tcPr>
            <w:tcW w:w="1931" w:type="dxa"/>
          </w:tcPr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安馨竹山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內科診所</w:t>
            </w:r>
          </w:p>
        </w:tc>
        <w:tc>
          <w:tcPr>
            <w:tcW w:w="1995" w:type="dxa"/>
          </w:tcPr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南投縣竹山鎮集山路三段４８３號</w:t>
            </w:r>
          </w:p>
        </w:tc>
        <w:tc>
          <w:tcPr>
            <w:tcW w:w="2136" w:type="dxa"/>
          </w:tcPr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049-2630208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52</w:t>
            </w:r>
          </w:p>
        </w:tc>
        <w:tc>
          <w:tcPr>
            <w:tcW w:w="1931" w:type="dxa"/>
          </w:tcPr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謝明哲診所</w:t>
            </w:r>
          </w:p>
        </w:tc>
        <w:tc>
          <w:tcPr>
            <w:tcW w:w="1995" w:type="dxa"/>
          </w:tcPr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南投縣竹山鎮集山路三段８１６之２號</w:t>
            </w:r>
          </w:p>
        </w:tc>
        <w:tc>
          <w:tcPr>
            <w:tcW w:w="2136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049-2660583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53</w:t>
            </w:r>
          </w:p>
        </w:tc>
        <w:tc>
          <w:tcPr>
            <w:tcW w:w="1931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陳耀宗診所</w:t>
            </w:r>
          </w:p>
        </w:tc>
        <w:tc>
          <w:tcPr>
            <w:tcW w:w="1995" w:type="dxa"/>
          </w:tcPr>
          <w:p w:rsidR="00C54875" w:rsidRPr="00ED5B6C" w:rsidRDefault="00C54875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C54875" w:rsidRPr="00ED5B6C" w:rsidRDefault="00C54875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南投縣竹山鎮集山路三段８１６號</w:t>
            </w:r>
          </w:p>
        </w:tc>
        <w:tc>
          <w:tcPr>
            <w:tcW w:w="2136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049-2653722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54</w:t>
            </w:r>
          </w:p>
        </w:tc>
        <w:tc>
          <w:tcPr>
            <w:tcW w:w="1931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美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之約復健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科診所</w:t>
            </w:r>
          </w:p>
        </w:tc>
        <w:tc>
          <w:tcPr>
            <w:tcW w:w="1995" w:type="dxa"/>
          </w:tcPr>
          <w:p w:rsidR="00C54875" w:rsidRPr="00ED5B6C" w:rsidRDefault="00C54875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C54875" w:rsidRPr="00ED5B6C" w:rsidRDefault="00C54875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南投縣竹山鎮集山路三段８２４及８２６號</w:t>
            </w:r>
          </w:p>
        </w:tc>
        <w:tc>
          <w:tcPr>
            <w:tcW w:w="2136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049-2660608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55</w:t>
            </w:r>
          </w:p>
        </w:tc>
        <w:tc>
          <w:tcPr>
            <w:tcW w:w="1931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陳義本診所</w:t>
            </w:r>
          </w:p>
        </w:tc>
        <w:tc>
          <w:tcPr>
            <w:tcW w:w="1995" w:type="dxa"/>
          </w:tcPr>
          <w:p w:rsidR="00C54875" w:rsidRPr="00ED5B6C" w:rsidRDefault="00C54875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C54875" w:rsidRPr="00ED5B6C" w:rsidRDefault="00C54875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833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號</w:t>
            </w:r>
          </w:p>
        </w:tc>
        <w:tc>
          <w:tcPr>
            <w:tcW w:w="2136" w:type="dxa"/>
          </w:tcPr>
          <w:p w:rsidR="00B356E6" w:rsidRPr="00ED5B6C" w:rsidRDefault="00C54875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049-2655907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56</w:t>
            </w:r>
          </w:p>
        </w:tc>
        <w:tc>
          <w:tcPr>
            <w:tcW w:w="1931" w:type="dxa"/>
          </w:tcPr>
          <w:p w:rsidR="00B356E6" w:rsidRPr="00636E80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proofErr w:type="gramStart"/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智瑤小兒科</w:t>
            </w:r>
            <w:proofErr w:type="gramEnd"/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診所</w:t>
            </w:r>
          </w:p>
        </w:tc>
        <w:tc>
          <w:tcPr>
            <w:tcW w:w="1995" w:type="dxa"/>
          </w:tcPr>
          <w:p w:rsidR="00887DB1" w:rsidRPr="00636E80" w:rsidRDefault="00887DB1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887DB1" w:rsidRPr="00636E80" w:rsidRDefault="00887DB1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B356E6" w:rsidRPr="00636E80" w:rsidRDefault="00B356E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B356E6" w:rsidRPr="00636E80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南投縣竹山鎮集山路三段８７９號</w:t>
            </w:r>
          </w:p>
        </w:tc>
        <w:tc>
          <w:tcPr>
            <w:tcW w:w="2136" w:type="dxa"/>
          </w:tcPr>
          <w:p w:rsidR="00B356E6" w:rsidRPr="00636E80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049-2652288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57</w:t>
            </w:r>
          </w:p>
        </w:tc>
        <w:tc>
          <w:tcPr>
            <w:tcW w:w="1931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佑幼耳鼻喉科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B356E6" w:rsidRPr="00ED5B6C" w:rsidRDefault="00B3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南投縣竹山鎮集山路三段８９３號</w:t>
            </w:r>
          </w:p>
        </w:tc>
        <w:tc>
          <w:tcPr>
            <w:tcW w:w="2136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049-2637733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58</w:t>
            </w:r>
          </w:p>
        </w:tc>
        <w:tc>
          <w:tcPr>
            <w:tcW w:w="1931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弘仁診所</w:t>
            </w:r>
          </w:p>
        </w:tc>
        <w:tc>
          <w:tcPr>
            <w:tcW w:w="1995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南投縣竹山鎮集山路三段９４８－１號１樓</w:t>
            </w:r>
          </w:p>
        </w:tc>
        <w:tc>
          <w:tcPr>
            <w:tcW w:w="2136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049-2652259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59</w:t>
            </w:r>
          </w:p>
        </w:tc>
        <w:tc>
          <w:tcPr>
            <w:tcW w:w="1931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呂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外科婦產科診所</w:t>
            </w:r>
          </w:p>
        </w:tc>
        <w:tc>
          <w:tcPr>
            <w:tcW w:w="1995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南投縣竹山鎮雲林里集山路３段１００１號</w:t>
            </w:r>
          </w:p>
        </w:tc>
        <w:tc>
          <w:tcPr>
            <w:tcW w:w="2136" w:type="dxa"/>
          </w:tcPr>
          <w:p w:rsidR="00B356E6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049-2642801</w:t>
            </w:r>
          </w:p>
        </w:tc>
      </w:tr>
      <w:tr w:rsidR="00B356E6" w:rsidRPr="00ED5B6C" w:rsidTr="00D10CF0">
        <w:tc>
          <w:tcPr>
            <w:tcW w:w="895" w:type="dxa"/>
          </w:tcPr>
          <w:p w:rsidR="00B356E6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60</w:t>
            </w:r>
          </w:p>
        </w:tc>
        <w:tc>
          <w:tcPr>
            <w:tcW w:w="1931" w:type="dxa"/>
          </w:tcPr>
          <w:p w:rsidR="00B356E6" w:rsidRPr="00636E80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哲</w:t>
            </w:r>
            <w:proofErr w:type="gramStart"/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煌</w:t>
            </w:r>
            <w:proofErr w:type="gramEnd"/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內兒科診所</w:t>
            </w:r>
          </w:p>
        </w:tc>
        <w:tc>
          <w:tcPr>
            <w:tcW w:w="1995" w:type="dxa"/>
          </w:tcPr>
          <w:p w:rsidR="00887DB1" w:rsidRPr="00636E80" w:rsidRDefault="00887DB1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887DB1" w:rsidRPr="00636E80" w:rsidRDefault="00887DB1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B356E6" w:rsidRPr="00636E80" w:rsidRDefault="00B356E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B356E6" w:rsidRPr="00636E80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南投縣竹山鎮雲林里集山路３段１０３９號</w:t>
            </w:r>
          </w:p>
        </w:tc>
        <w:tc>
          <w:tcPr>
            <w:tcW w:w="2136" w:type="dxa"/>
          </w:tcPr>
          <w:p w:rsidR="00B356E6" w:rsidRPr="00636E80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049-2645288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61</w:t>
            </w:r>
          </w:p>
        </w:tc>
        <w:tc>
          <w:tcPr>
            <w:tcW w:w="1931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仁濟診所</w:t>
            </w:r>
          </w:p>
        </w:tc>
        <w:tc>
          <w:tcPr>
            <w:tcW w:w="1995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南投縣竹山鎮雲林路１０８號</w:t>
            </w:r>
          </w:p>
        </w:tc>
        <w:tc>
          <w:tcPr>
            <w:tcW w:w="2136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049-2651188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62</w:t>
            </w:r>
          </w:p>
        </w:tc>
        <w:tc>
          <w:tcPr>
            <w:tcW w:w="1931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益川診所</w:t>
            </w:r>
            <w:proofErr w:type="gramEnd"/>
          </w:p>
        </w:tc>
        <w:tc>
          <w:tcPr>
            <w:tcW w:w="1995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南投縣竹山鎮雲林路５９號</w:t>
            </w:r>
          </w:p>
        </w:tc>
        <w:tc>
          <w:tcPr>
            <w:tcW w:w="2136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049-2643301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63</w:t>
            </w:r>
          </w:p>
        </w:tc>
        <w:tc>
          <w:tcPr>
            <w:tcW w:w="1931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</w:rPr>
              <w:t>人和診所</w:t>
            </w:r>
          </w:p>
        </w:tc>
        <w:tc>
          <w:tcPr>
            <w:tcW w:w="1995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南投縣信義鄉人和村民生巷６８號１樓</w:t>
            </w:r>
          </w:p>
        </w:tc>
        <w:tc>
          <w:tcPr>
            <w:tcW w:w="2136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049-2777369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64</w:t>
            </w:r>
          </w:p>
        </w:tc>
        <w:tc>
          <w:tcPr>
            <w:tcW w:w="1931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懷恩診所</w:t>
            </w:r>
          </w:p>
        </w:tc>
        <w:tc>
          <w:tcPr>
            <w:tcW w:w="1995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南投縣信義鄉玉山路２９－１號</w:t>
            </w:r>
          </w:p>
        </w:tc>
        <w:tc>
          <w:tcPr>
            <w:tcW w:w="2136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049-2792257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65</w:t>
            </w:r>
          </w:p>
        </w:tc>
        <w:tc>
          <w:tcPr>
            <w:tcW w:w="1931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吉龍診所</w:t>
            </w:r>
          </w:p>
        </w:tc>
        <w:tc>
          <w:tcPr>
            <w:tcW w:w="1995" w:type="dxa"/>
          </w:tcPr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南投縣信義鄉同富村同和巷６７－１號</w:t>
            </w:r>
          </w:p>
        </w:tc>
        <w:tc>
          <w:tcPr>
            <w:tcW w:w="213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049-2702702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66</w:t>
            </w:r>
          </w:p>
        </w:tc>
        <w:tc>
          <w:tcPr>
            <w:tcW w:w="1931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親民內科診所</w:t>
            </w:r>
          </w:p>
        </w:tc>
        <w:tc>
          <w:tcPr>
            <w:tcW w:w="1995" w:type="dxa"/>
          </w:tcPr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南投縣信義鄉同富村同和巷９９號</w:t>
            </w:r>
          </w:p>
        </w:tc>
        <w:tc>
          <w:tcPr>
            <w:tcW w:w="213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049-2702308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67</w:t>
            </w:r>
          </w:p>
        </w:tc>
        <w:tc>
          <w:tcPr>
            <w:tcW w:w="1931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中國醫藥大學附設醫院地利村門診部</w:t>
            </w:r>
          </w:p>
        </w:tc>
        <w:tc>
          <w:tcPr>
            <w:tcW w:w="1995" w:type="dxa"/>
          </w:tcPr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南投縣信義鄉地利村開信巷１２１號</w:t>
            </w:r>
          </w:p>
        </w:tc>
        <w:tc>
          <w:tcPr>
            <w:tcW w:w="213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049-2742321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68</w:t>
            </w:r>
          </w:p>
        </w:tc>
        <w:tc>
          <w:tcPr>
            <w:tcW w:w="1931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南投縣信義鄉衛生所</w:t>
            </w:r>
          </w:p>
        </w:tc>
        <w:tc>
          <w:tcPr>
            <w:tcW w:w="1995" w:type="dxa"/>
          </w:tcPr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南投縣信義鄉明德村玉山路４５號</w:t>
            </w:r>
          </w:p>
        </w:tc>
        <w:tc>
          <w:tcPr>
            <w:tcW w:w="213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049-2791148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69</w:t>
            </w:r>
          </w:p>
        </w:tc>
        <w:tc>
          <w:tcPr>
            <w:tcW w:w="1931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慶安診所</w:t>
            </w:r>
          </w:p>
        </w:tc>
        <w:tc>
          <w:tcPr>
            <w:tcW w:w="1995" w:type="dxa"/>
          </w:tcPr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南投縣信義鄉明德村新開巷１００號</w:t>
            </w:r>
          </w:p>
        </w:tc>
        <w:tc>
          <w:tcPr>
            <w:tcW w:w="213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049-2791850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</w:p>
        </w:tc>
        <w:tc>
          <w:tcPr>
            <w:tcW w:w="1931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楊診所</w:t>
            </w:r>
          </w:p>
        </w:tc>
        <w:tc>
          <w:tcPr>
            <w:tcW w:w="1995" w:type="dxa"/>
          </w:tcPr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887DB1" w:rsidRPr="00ED5B6C" w:rsidRDefault="00887DB1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南投縣信義鄉羅娜村信筆巷１８２－４號</w:t>
            </w:r>
          </w:p>
        </w:tc>
        <w:tc>
          <w:tcPr>
            <w:tcW w:w="213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049-2831943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71</w:t>
            </w:r>
          </w:p>
        </w:tc>
        <w:tc>
          <w:tcPr>
            <w:tcW w:w="1931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平安診所</w:t>
            </w:r>
          </w:p>
        </w:tc>
        <w:tc>
          <w:tcPr>
            <w:tcW w:w="1995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0F724F" w:rsidRPr="00ED5B6C" w:rsidRDefault="000F724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南投縣南投市八德路３７６號１樓</w:t>
            </w:r>
          </w:p>
        </w:tc>
        <w:tc>
          <w:tcPr>
            <w:tcW w:w="2136" w:type="dxa"/>
          </w:tcPr>
          <w:p w:rsidR="00887DB1" w:rsidRPr="00ED5B6C" w:rsidRDefault="000F724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049-2291653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72</w:t>
            </w:r>
          </w:p>
        </w:tc>
        <w:tc>
          <w:tcPr>
            <w:tcW w:w="1931" w:type="dxa"/>
          </w:tcPr>
          <w:p w:rsidR="00887DB1" w:rsidRPr="00ED5B6C" w:rsidRDefault="00BB281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</w:rPr>
              <w:t>新協合聯合診所</w:t>
            </w:r>
          </w:p>
        </w:tc>
        <w:tc>
          <w:tcPr>
            <w:tcW w:w="1995" w:type="dxa"/>
          </w:tcPr>
          <w:p w:rsidR="00887DB1" w:rsidRPr="00ED5B6C" w:rsidRDefault="00BB281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887DB1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南投縣南投市三和二路１０５號</w:t>
            </w:r>
          </w:p>
        </w:tc>
        <w:tc>
          <w:tcPr>
            <w:tcW w:w="2136" w:type="dxa"/>
          </w:tcPr>
          <w:p w:rsidR="00887DB1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049-2222116</w:t>
            </w:r>
          </w:p>
        </w:tc>
      </w:tr>
      <w:tr w:rsidR="00887DB1" w:rsidRPr="00ED5B6C" w:rsidTr="00D10CF0">
        <w:tc>
          <w:tcPr>
            <w:tcW w:w="895" w:type="dxa"/>
          </w:tcPr>
          <w:p w:rsidR="00887DB1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73</w:t>
            </w:r>
          </w:p>
        </w:tc>
        <w:tc>
          <w:tcPr>
            <w:tcW w:w="1931" w:type="dxa"/>
          </w:tcPr>
          <w:p w:rsidR="00887DB1" w:rsidRPr="00636E80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簡美華眼科診所</w:t>
            </w:r>
          </w:p>
        </w:tc>
        <w:tc>
          <w:tcPr>
            <w:tcW w:w="1995" w:type="dxa"/>
          </w:tcPr>
          <w:p w:rsidR="00EB0DD9" w:rsidRPr="00636E80" w:rsidRDefault="00EB0DD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</w:t>
            </w:r>
          </w:p>
          <w:p w:rsidR="00887DB1" w:rsidRPr="00636E80" w:rsidRDefault="00EB0DD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EB0DD9" w:rsidRPr="00636E80" w:rsidRDefault="00EB0DD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887DB1" w:rsidRPr="00636E80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南投縣南投市三和二路３９號</w:t>
            </w:r>
          </w:p>
        </w:tc>
        <w:tc>
          <w:tcPr>
            <w:tcW w:w="2136" w:type="dxa"/>
          </w:tcPr>
          <w:p w:rsidR="00887DB1" w:rsidRPr="00636E80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049-2222319</w:t>
            </w:r>
          </w:p>
        </w:tc>
      </w:tr>
      <w:tr w:rsidR="00EB0DD9" w:rsidRPr="00ED5B6C" w:rsidTr="00D10CF0">
        <w:tc>
          <w:tcPr>
            <w:tcW w:w="895" w:type="dxa"/>
          </w:tcPr>
          <w:p w:rsidR="00EB0DD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74</w:t>
            </w:r>
          </w:p>
        </w:tc>
        <w:tc>
          <w:tcPr>
            <w:tcW w:w="1931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南投縣慢性病防治所</w:t>
            </w:r>
          </w:p>
        </w:tc>
        <w:tc>
          <w:tcPr>
            <w:tcW w:w="1995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南投縣南投市三和里三和１路１５號</w:t>
            </w:r>
          </w:p>
        </w:tc>
        <w:tc>
          <w:tcPr>
            <w:tcW w:w="2136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049-2228471</w:t>
            </w:r>
          </w:p>
        </w:tc>
      </w:tr>
      <w:tr w:rsidR="00EB0DD9" w:rsidRPr="00ED5B6C" w:rsidTr="00D10CF0">
        <w:tc>
          <w:tcPr>
            <w:tcW w:w="895" w:type="dxa"/>
          </w:tcPr>
          <w:p w:rsidR="00EB0DD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</w:p>
        </w:tc>
        <w:tc>
          <w:tcPr>
            <w:tcW w:w="1931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南投縣南投市衛生所</w:t>
            </w:r>
          </w:p>
        </w:tc>
        <w:tc>
          <w:tcPr>
            <w:tcW w:w="1995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南投縣南投市三和里三和一路１３號</w:t>
            </w:r>
          </w:p>
        </w:tc>
        <w:tc>
          <w:tcPr>
            <w:tcW w:w="2136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049-2223264</w:t>
            </w:r>
          </w:p>
        </w:tc>
      </w:tr>
      <w:tr w:rsidR="00EB0DD9" w:rsidRPr="00ED5B6C" w:rsidTr="00D10CF0">
        <w:tc>
          <w:tcPr>
            <w:tcW w:w="895" w:type="dxa"/>
          </w:tcPr>
          <w:p w:rsidR="00EB0DD9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76</w:t>
            </w:r>
          </w:p>
        </w:tc>
        <w:tc>
          <w:tcPr>
            <w:tcW w:w="1931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蔡長志診所</w:t>
            </w:r>
          </w:p>
        </w:tc>
        <w:tc>
          <w:tcPr>
            <w:tcW w:w="1995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南投縣南投市三和里三和二路６３號</w:t>
            </w:r>
          </w:p>
        </w:tc>
        <w:tc>
          <w:tcPr>
            <w:tcW w:w="2136" w:type="dxa"/>
          </w:tcPr>
          <w:p w:rsidR="00EB0DD9" w:rsidRPr="00ED5B6C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049-2233449</w:t>
            </w:r>
          </w:p>
        </w:tc>
      </w:tr>
      <w:tr w:rsidR="00EB0DD9" w:rsidRPr="00ED5B6C" w:rsidTr="00D10CF0">
        <w:tc>
          <w:tcPr>
            <w:tcW w:w="895" w:type="dxa"/>
          </w:tcPr>
          <w:p w:rsidR="00EB0DD9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77</w:t>
            </w:r>
          </w:p>
        </w:tc>
        <w:tc>
          <w:tcPr>
            <w:tcW w:w="1931" w:type="dxa"/>
          </w:tcPr>
          <w:p w:rsidR="00EB0DD9" w:rsidRPr="00636E80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李月瑛小兒科診所</w:t>
            </w:r>
          </w:p>
        </w:tc>
        <w:tc>
          <w:tcPr>
            <w:tcW w:w="1995" w:type="dxa"/>
          </w:tcPr>
          <w:p w:rsidR="00EB0DD9" w:rsidRPr="00636E80" w:rsidRDefault="00EB0DD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</w:t>
            </w:r>
          </w:p>
          <w:p w:rsidR="00EB0DD9" w:rsidRPr="00636E80" w:rsidRDefault="00EB0DD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</w:t>
            </w:r>
          </w:p>
          <w:p w:rsidR="00EB0DD9" w:rsidRPr="00636E80" w:rsidRDefault="00EB0DD9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EB0DD9" w:rsidRPr="00636E80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南投縣南投市三和里復興路８８號</w:t>
            </w:r>
          </w:p>
        </w:tc>
        <w:tc>
          <w:tcPr>
            <w:tcW w:w="2136" w:type="dxa"/>
          </w:tcPr>
          <w:p w:rsidR="00EB0DD9" w:rsidRPr="00636E80" w:rsidRDefault="00EB0DD9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049-2230981</w:t>
            </w:r>
          </w:p>
        </w:tc>
      </w:tr>
      <w:tr w:rsidR="00FD207B" w:rsidRPr="00ED5B6C" w:rsidTr="00D10CF0">
        <w:tc>
          <w:tcPr>
            <w:tcW w:w="895" w:type="dxa"/>
          </w:tcPr>
          <w:p w:rsidR="00FD207B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78</w:t>
            </w:r>
          </w:p>
        </w:tc>
        <w:tc>
          <w:tcPr>
            <w:tcW w:w="1931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怡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和內科診所</w:t>
            </w:r>
          </w:p>
        </w:tc>
        <w:tc>
          <w:tcPr>
            <w:tcW w:w="1995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南投縣南投市三和里復興路９９－３號</w:t>
            </w:r>
          </w:p>
        </w:tc>
        <w:tc>
          <w:tcPr>
            <w:tcW w:w="2136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049-2231401</w:t>
            </w:r>
          </w:p>
        </w:tc>
      </w:tr>
      <w:tr w:rsidR="00FD207B" w:rsidRPr="00ED5B6C" w:rsidTr="00D10CF0">
        <w:tc>
          <w:tcPr>
            <w:tcW w:w="895" w:type="dxa"/>
          </w:tcPr>
          <w:p w:rsidR="00FD207B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79</w:t>
            </w:r>
          </w:p>
        </w:tc>
        <w:tc>
          <w:tcPr>
            <w:tcW w:w="1931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大千診所</w:t>
            </w:r>
          </w:p>
        </w:tc>
        <w:tc>
          <w:tcPr>
            <w:tcW w:w="1995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南投縣南投市三和里復興路９９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４號</w:t>
            </w:r>
          </w:p>
        </w:tc>
        <w:tc>
          <w:tcPr>
            <w:tcW w:w="2136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049-2241856</w:t>
            </w:r>
          </w:p>
        </w:tc>
      </w:tr>
      <w:tr w:rsidR="00FD207B" w:rsidRPr="00ED5B6C" w:rsidTr="00D10CF0">
        <w:tc>
          <w:tcPr>
            <w:tcW w:w="895" w:type="dxa"/>
          </w:tcPr>
          <w:p w:rsidR="00FD207B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80</w:t>
            </w:r>
          </w:p>
        </w:tc>
        <w:tc>
          <w:tcPr>
            <w:tcW w:w="1931" w:type="dxa"/>
          </w:tcPr>
          <w:p w:rsidR="00FD207B" w:rsidRPr="00636E80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佳成小兒科診所</w:t>
            </w:r>
          </w:p>
        </w:tc>
        <w:tc>
          <w:tcPr>
            <w:tcW w:w="1995" w:type="dxa"/>
          </w:tcPr>
          <w:p w:rsidR="00FD207B" w:rsidRPr="00636E80" w:rsidRDefault="00FD207B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</w:t>
            </w:r>
            <w:r w:rsidR="00ED5B6C" w:rsidRPr="00636E80">
              <w:rPr>
                <w:rFonts w:ascii="Times New Roman" w:eastAsia="標楷體" w:hAnsi="標楷體" w:cs="Times New Roman" w:hint="eastAsia"/>
                <w:szCs w:val="24"/>
                <w:shd w:val="pct15" w:color="auto" w:fill="FFFFFF"/>
              </w:rPr>
              <w:t>、</w:t>
            </w: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晚上</w:t>
            </w:r>
          </w:p>
          <w:p w:rsidR="00FD207B" w:rsidRPr="00636E80" w:rsidRDefault="00FD207B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FD207B" w:rsidRPr="00636E80" w:rsidRDefault="00FD207B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FD207B" w:rsidRPr="00636E80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南投縣南投市三興里集賢路３４號１樓</w:t>
            </w:r>
          </w:p>
        </w:tc>
        <w:tc>
          <w:tcPr>
            <w:tcW w:w="2136" w:type="dxa"/>
          </w:tcPr>
          <w:p w:rsidR="00FD207B" w:rsidRPr="00636E80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049-2231115</w:t>
            </w:r>
          </w:p>
        </w:tc>
      </w:tr>
      <w:tr w:rsidR="00FD207B" w:rsidRPr="00ED5B6C" w:rsidTr="00D10CF0">
        <w:tc>
          <w:tcPr>
            <w:tcW w:w="895" w:type="dxa"/>
          </w:tcPr>
          <w:p w:rsidR="00FD207B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81</w:t>
            </w:r>
          </w:p>
        </w:tc>
        <w:tc>
          <w:tcPr>
            <w:tcW w:w="1931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泰全診所</w:t>
            </w:r>
            <w:proofErr w:type="gramEnd"/>
          </w:p>
        </w:tc>
        <w:tc>
          <w:tcPr>
            <w:tcW w:w="1995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南投縣南投市大同南街３０號</w:t>
            </w:r>
          </w:p>
        </w:tc>
        <w:tc>
          <w:tcPr>
            <w:tcW w:w="2136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049-2225677</w:t>
            </w:r>
          </w:p>
        </w:tc>
      </w:tr>
      <w:tr w:rsidR="00FD207B" w:rsidRPr="00ED5B6C" w:rsidTr="00D10CF0">
        <w:tc>
          <w:tcPr>
            <w:tcW w:w="895" w:type="dxa"/>
          </w:tcPr>
          <w:p w:rsidR="00FD207B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82</w:t>
            </w:r>
          </w:p>
        </w:tc>
        <w:tc>
          <w:tcPr>
            <w:tcW w:w="1931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曾俊傑診所</w:t>
            </w:r>
          </w:p>
        </w:tc>
        <w:tc>
          <w:tcPr>
            <w:tcW w:w="1995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南投縣南投市大同街１巷２號</w:t>
            </w:r>
          </w:p>
        </w:tc>
        <w:tc>
          <w:tcPr>
            <w:tcW w:w="2136" w:type="dxa"/>
          </w:tcPr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049-2223875</w:t>
            </w:r>
          </w:p>
        </w:tc>
      </w:tr>
      <w:tr w:rsidR="00FD207B" w:rsidRPr="00ED5B6C" w:rsidTr="00D10CF0">
        <w:tc>
          <w:tcPr>
            <w:tcW w:w="895" w:type="dxa"/>
          </w:tcPr>
          <w:p w:rsidR="00FD207B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83</w:t>
            </w:r>
          </w:p>
        </w:tc>
        <w:tc>
          <w:tcPr>
            <w:tcW w:w="1931" w:type="dxa"/>
          </w:tcPr>
          <w:p w:rsidR="00FD207B" w:rsidRPr="00636E80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明光眼科診所</w:t>
            </w:r>
          </w:p>
        </w:tc>
        <w:tc>
          <w:tcPr>
            <w:tcW w:w="1995" w:type="dxa"/>
          </w:tcPr>
          <w:p w:rsidR="001B3F40" w:rsidRPr="00636E80" w:rsidRDefault="001B3F40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</w:t>
            </w:r>
          </w:p>
          <w:p w:rsidR="001B3F40" w:rsidRPr="00636E80" w:rsidRDefault="001B3F40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FD207B" w:rsidRPr="00636E80" w:rsidRDefault="00FD207B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FD207B" w:rsidRPr="00636E80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南投縣南投市中山街１４巷２３號</w:t>
            </w:r>
          </w:p>
        </w:tc>
        <w:tc>
          <w:tcPr>
            <w:tcW w:w="2136" w:type="dxa"/>
          </w:tcPr>
          <w:p w:rsidR="00FD207B" w:rsidRPr="00636E80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049-2233979</w:t>
            </w:r>
          </w:p>
        </w:tc>
      </w:tr>
      <w:tr w:rsidR="00FD207B" w:rsidRPr="00ED5B6C" w:rsidTr="00D10CF0">
        <w:tc>
          <w:tcPr>
            <w:tcW w:w="895" w:type="dxa"/>
          </w:tcPr>
          <w:p w:rsidR="00FD207B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84</w:t>
            </w:r>
          </w:p>
        </w:tc>
        <w:tc>
          <w:tcPr>
            <w:tcW w:w="1931" w:type="dxa"/>
          </w:tcPr>
          <w:p w:rsidR="00FD207B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陳外科診所</w:t>
            </w:r>
          </w:p>
        </w:tc>
        <w:tc>
          <w:tcPr>
            <w:tcW w:w="1995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FD207B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南投縣南投市中山街２３８號</w:t>
            </w:r>
          </w:p>
        </w:tc>
        <w:tc>
          <w:tcPr>
            <w:tcW w:w="2136" w:type="dxa"/>
          </w:tcPr>
          <w:p w:rsidR="00FD207B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</w:rPr>
              <w:t>049-2222206</w:t>
            </w:r>
          </w:p>
        </w:tc>
      </w:tr>
      <w:tr w:rsidR="00FD207B" w:rsidRPr="00ED5B6C" w:rsidTr="00D10CF0">
        <w:tc>
          <w:tcPr>
            <w:tcW w:w="895" w:type="dxa"/>
          </w:tcPr>
          <w:p w:rsidR="00FD207B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85</w:t>
            </w:r>
          </w:p>
        </w:tc>
        <w:tc>
          <w:tcPr>
            <w:tcW w:w="1931" w:type="dxa"/>
          </w:tcPr>
          <w:p w:rsidR="00FD207B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蔡良迪診所</w:t>
            </w:r>
          </w:p>
        </w:tc>
        <w:tc>
          <w:tcPr>
            <w:tcW w:w="1995" w:type="dxa"/>
          </w:tcPr>
          <w:p w:rsidR="00FD207B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</w:rPr>
              <w:t>南投縣南投市中學西路８５號</w:t>
            </w:r>
          </w:p>
          <w:p w:rsidR="00FD207B" w:rsidRPr="00ED5B6C" w:rsidRDefault="00FD207B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36" w:type="dxa"/>
          </w:tcPr>
          <w:p w:rsidR="00FD207B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049-2391296</w:t>
            </w:r>
          </w:p>
        </w:tc>
      </w:tr>
      <w:tr w:rsidR="001B3F40" w:rsidRPr="00ED5B6C" w:rsidTr="00D10CF0">
        <w:tc>
          <w:tcPr>
            <w:tcW w:w="895" w:type="dxa"/>
          </w:tcPr>
          <w:p w:rsidR="001B3F4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86</w:t>
            </w:r>
          </w:p>
        </w:tc>
        <w:tc>
          <w:tcPr>
            <w:tcW w:w="1931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景聖耳鼻喉科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南投縣南投市中興路５０２－１號</w:t>
            </w:r>
          </w:p>
        </w:tc>
        <w:tc>
          <w:tcPr>
            <w:tcW w:w="213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</w:rPr>
              <w:t>049-2244768</w:t>
            </w:r>
          </w:p>
        </w:tc>
      </w:tr>
      <w:tr w:rsidR="001B3F40" w:rsidRPr="00ED5B6C" w:rsidTr="00D10CF0">
        <w:tc>
          <w:tcPr>
            <w:tcW w:w="895" w:type="dxa"/>
          </w:tcPr>
          <w:p w:rsidR="001B3F4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87</w:t>
            </w:r>
          </w:p>
        </w:tc>
        <w:tc>
          <w:tcPr>
            <w:tcW w:w="1931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徐紹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倍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皮膚科診所</w:t>
            </w:r>
          </w:p>
        </w:tc>
        <w:tc>
          <w:tcPr>
            <w:tcW w:w="1995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南投縣南投市中興路６１６號一樓</w:t>
            </w:r>
          </w:p>
        </w:tc>
        <w:tc>
          <w:tcPr>
            <w:tcW w:w="213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049-2208475</w:t>
            </w:r>
          </w:p>
        </w:tc>
      </w:tr>
      <w:tr w:rsidR="001B3F40" w:rsidRPr="00ED5B6C" w:rsidTr="00D10CF0">
        <w:tc>
          <w:tcPr>
            <w:tcW w:w="895" w:type="dxa"/>
          </w:tcPr>
          <w:p w:rsidR="001B3F4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88</w:t>
            </w:r>
          </w:p>
        </w:tc>
        <w:tc>
          <w:tcPr>
            <w:tcW w:w="1931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永吉診所</w:t>
            </w:r>
          </w:p>
        </w:tc>
        <w:tc>
          <w:tcPr>
            <w:tcW w:w="1995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南投縣南投市仁和里民生街３５號</w:t>
            </w:r>
          </w:p>
        </w:tc>
        <w:tc>
          <w:tcPr>
            <w:tcW w:w="213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049-2226606</w:t>
            </w:r>
          </w:p>
        </w:tc>
      </w:tr>
      <w:tr w:rsidR="001B3F40" w:rsidRPr="00ED5B6C" w:rsidTr="00D10CF0">
        <w:tc>
          <w:tcPr>
            <w:tcW w:w="895" w:type="dxa"/>
          </w:tcPr>
          <w:p w:rsidR="001B3F4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89</w:t>
            </w:r>
          </w:p>
        </w:tc>
        <w:tc>
          <w:tcPr>
            <w:tcW w:w="1931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中心診所</w:t>
            </w:r>
          </w:p>
        </w:tc>
        <w:tc>
          <w:tcPr>
            <w:tcW w:w="1995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南投縣南投市仁和里彰南路二段５０號</w:t>
            </w:r>
          </w:p>
        </w:tc>
        <w:tc>
          <w:tcPr>
            <w:tcW w:w="213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049-2222470</w:t>
            </w:r>
          </w:p>
        </w:tc>
      </w:tr>
      <w:tr w:rsidR="001B3F40" w:rsidRPr="00ED5B6C" w:rsidTr="00D10CF0">
        <w:tc>
          <w:tcPr>
            <w:tcW w:w="895" w:type="dxa"/>
          </w:tcPr>
          <w:p w:rsidR="001B3F4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</w:p>
        </w:tc>
        <w:tc>
          <w:tcPr>
            <w:tcW w:w="1931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德林婦產科診所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德林聯合門診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1995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南投縣南投市平和里民族路１６５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１號</w:t>
            </w:r>
          </w:p>
        </w:tc>
        <w:tc>
          <w:tcPr>
            <w:tcW w:w="213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049-2222828</w:t>
            </w:r>
          </w:p>
        </w:tc>
      </w:tr>
      <w:tr w:rsidR="001B3F40" w:rsidRPr="00ED5B6C" w:rsidTr="00D10CF0">
        <w:tc>
          <w:tcPr>
            <w:tcW w:w="895" w:type="dxa"/>
          </w:tcPr>
          <w:p w:rsidR="001B3F4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91</w:t>
            </w:r>
          </w:p>
        </w:tc>
        <w:tc>
          <w:tcPr>
            <w:tcW w:w="1931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德林內科診所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德林聯合門診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1995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南投縣南投市平和里民族路１６５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１號</w:t>
            </w:r>
          </w:p>
        </w:tc>
        <w:tc>
          <w:tcPr>
            <w:tcW w:w="2136" w:type="dxa"/>
          </w:tcPr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049-2233088</w:t>
            </w:r>
          </w:p>
        </w:tc>
      </w:tr>
      <w:tr w:rsidR="001B3F40" w:rsidRPr="00ED5B6C" w:rsidTr="00D10CF0">
        <w:tc>
          <w:tcPr>
            <w:tcW w:w="895" w:type="dxa"/>
          </w:tcPr>
          <w:p w:rsidR="001B3F40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92</w:t>
            </w:r>
          </w:p>
        </w:tc>
        <w:tc>
          <w:tcPr>
            <w:tcW w:w="1931" w:type="dxa"/>
          </w:tcPr>
          <w:p w:rsidR="001B3F40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楊鎮安診所</w:t>
            </w:r>
          </w:p>
        </w:tc>
        <w:tc>
          <w:tcPr>
            <w:tcW w:w="1995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B3F40" w:rsidRPr="00ED5B6C" w:rsidRDefault="001B3F4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B3F40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南投縣南投市民生街４７號</w:t>
            </w:r>
          </w:p>
        </w:tc>
        <w:tc>
          <w:tcPr>
            <w:tcW w:w="2136" w:type="dxa"/>
          </w:tcPr>
          <w:p w:rsidR="001B3F40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049-2221135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636E80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93</w:t>
            </w:r>
          </w:p>
        </w:tc>
        <w:tc>
          <w:tcPr>
            <w:tcW w:w="1931" w:type="dxa"/>
          </w:tcPr>
          <w:p w:rsidR="00B41A96" w:rsidRPr="00636E80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黃子卿小兒科診所</w:t>
            </w:r>
          </w:p>
        </w:tc>
        <w:tc>
          <w:tcPr>
            <w:tcW w:w="1995" w:type="dxa"/>
          </w:tcPr>
          <w:p w:rsidR="00B41A96" w:rsidRPr="00636E80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</w:t>
            </w:r>
          </w:p>
          <w:p w:rsidR="00B41A96" w:rsidRPr="00636E80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B41A96" w:rsidRPr="00636E80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B41A96" w:rsidRPr="00636E80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南投縣南投市民族路１２３號１－２樓</w:t>
            </w:r>
          </w:p>
        </w:tc>
        <w:tc>
          <w:tcPr>
            <w:tcW w:w="2136" w:type="dxa"/>
          </w:tcPr>
          <w:p w:rsidR="00B41A96" w:rsidRPr="00636E80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636E80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049-2200623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94</w:t>
            </w:r>
          </w:p>
        </w:tc>
        <w:tc>
          <w:tcPr>
            <w:tcW w:w="1931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惠良精神科診所</w:t>
            </w:r>
          </w:p>
        </w:tc>
        <w:tc>
          <w:tcPr>
            <w:tcW w:w="1995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南投縣南投市民族路１６７號１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Ｆ</w:t>
            </w:r>
            <w:proofErr w:type="gramEnd"/>
          </w:p>
        </w:tc>
        <w:tc>
          <w:tcPr>
            <w:tcW w:w="2136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049-2208296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95</w:t>
            </w:r>
          </w:p>
        </w:tc>
        <w:tc>
          <w:tcPr>
            <w:tcW w:w="1931" w:type="dxa"/>
          </w:tcPr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幼安小兒科診所</w:t>
            </w:r>
          </w:p>
        </w:tc>
        <w:tc>
          <w:tcPr>
            <w:tcW w:w="1995" w:type="dxa"/>
          </w:tcPr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南投縣南投市民族路２４３號</w:t>
            </w:r>
          </w:p>
        </w:tc>
        <w:tc>
          <w:tcPr>
            <w:tcW w:w="2136" w:type="dxa"/>
          </w:tcPr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049-2206706</w:t>
            </w:r>
          </w:p>
        </w:tc>
      </w:tr>
      <w:tr w:rsidR="00B41A96" w:rsidRPr="00ED5B6C" w:rsidTr="00D10CF0">
        <w:tc>
          <w:tcPr>
            <w:tcW w:w="895" w:type="dxa"/>
          </w:tcPr>
          <w:p w:rsidR="00ED5B6C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96</w:t>
            </w:r>
          </w:p>
        </w:tc>
        <w:tc>
          <w:tcPr>
            <w:tcW w:w="1931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何耳鼻喉科診所</w:t>
            </w:r>
          </w:p>
        </w:tc>
        <w:tc>
          <w:tcPr>
            <w:tcW w:w="1995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南投縣南投市民族路２５８號</w:t>
            </w:r>
          </w:p>
        </w:tc>
        <w:tc>
          <w:tcPr>
            <w:tcW w:w="2136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049-2222689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97</w:t>
            </w:r>
          </w:p>
        </w:tc>
        <w:tc>
          <w:tcPr>
            <w:tcW w:w="1931" w:type="dxa"/>
          </w:tcPr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proofErr w:type="gramStart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許內兒科</w:t>
            </w:r>
            <w:proofErr w:type="gramEnd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診所</w:t>
            </w:r>
          </w:p>
        </w:tc>
        <w:tc>
          <w:tcPr>
            <w:tcW w:w="1995" w:type="dxa"/>
          </w:tcPr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六：上午、晚上</w:t>
            </w:r>
          </w:p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</w:t>
            </w:r>
          </w:p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南投縣南投市民族路２８０號</w:t>
            </w:r>
          </w:p>
        </w:tc>
        <w:tc>
          <w:tcPr>
            <w:tcW w:w="2136" w:type="dxa"/>
          </w:tcPr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049-2221892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98</w:t>
            </w:r>
          </w:p>
        </w:tc>
        <w:tc>
          <w:tcPr>
            <w:tcW w:w="1931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淵源診所</w:t>
            </w:r>
          </w:p>
        </w:tc>
        <w:tc>
          <w:tcPr>
            <w:tcW w:w="1995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</w:tc>
        <w:tc>
          <w:tcPr>
            <w:tcW w:w="3216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南投縣南投市民族路３００號</w:t>
            </w:r>
          </w:p>
        </w:tc>
        <w:tc>
          <w:tcPr>
            <w:tcW w:w="2136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049-2222171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99</w:t>
            </w:r>
          </w:p>
        </w:tc>
        <w:tc>
          <w:tcPr>
            <w:tcW w:w="1931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仲治診所</w:t>
            </w:r>
            <w:proofErr w:type="gramEnd"/>
          </w:p>
        </w:tc>
        <w:tc>
          <w:tcPr>
            <w:tcW w:w="1995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南投縣南投市民族路３９５號１樓</w:t>
            </w:r>
          </w:p>
        </w:tc>
        <w:tc>
          <w:tcPr>
            <w:tcW w:w="2136" w:type="dxa"/>
          </w:tcPr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049-2202600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</w:p>
        </w:tc>
        <w:tc>
          <w:tcPr>
            <w:tcW w:w="1931" w:type="dxa"/>
          </w:tcPr>
          <w:p w:rsidR="00B41A96" w:rsidRPr="00ED5B6C" w:rsidRDefault="000E27B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李志培診所</w:t>
            </w:r>
          </w:p>
        </w:tc>
        <w:tc>
          <w:tcPr>
            <w:tcW w:w="1995" w:type="dxa"/>
          </w:tcPr>
          <w:p w:rsidR="00B41A96" w:rsidRPr="00ED5B6C" w:rsidRDefault="000E27B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0E27B0" w:rsidRPr="00ED5B6C" w:rsidRDefault="000E27B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0E27B0" w:rsidRPr="00ED5B6C" w:rsidRDefault="000E27B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41A96" w:rsidRPr="00ED5B6C" w:rsidRDefault="000E27B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南投縣南投市民權街１９２號</w:t>
            </w:r>
          </w:p>
        </w:tc>
        <w:tc>
          <w:tcPr>
            <w:tcW w:w="2136" w:type="dxa"/>
          </w:tcPr>
          <w:p w:rsidR="00B41A96" w:rsidRPr="00ED5B6C" w:rsidRDefault="000E27B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049-2225579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101</w:t>
            </w:r>
          </w:p>
        </w:tc>
        <w:tc>
          <w:tcPr>
            <w:tcW w:w="1931" w:type="dxa"/>
          </w:tcPr>
          <w:p w:rsidR="00B41A96" w:rsidRPr="00DA70BE" w:rsidRDefault="000E27B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proofErr w:type="gramStart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名淵內</w:t>
            </w:r>
            <w:proofErr w:type="gramEnd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兒科診所</w:t>
            </w:r>
          </w:p>
        </w:tc>
        <w:tc>
          <w:tcPr>
            <w:tcW w:w="1995" w:type="dxa"/>
          </w:tcPr>
          <w:p w:rsidR="002C0E5D" w:rsidRPr="00DA70BE" w:rsidRDefault="002C0E5D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六：休診</w:t>
            </w:r>
          </w:p>
          <w:p w:rsidR="002C0E5D" w:rsidRPr="00DA70BE" w:rsidRDefault="002C0E5D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B41A96" w:rsidRPr="00DA70BE" w:rsidRDefault="00B41A9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B41A96" w:rsidRPr="00DA70BE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南投縣南投市南投里民族路２４４號</w:t>
            </w:r>
          </w:p>
        </w:tc>
        <w:tc>
          <w:tcPr>
            <w:tcW w:w="2136" w:type="dxa"/>
          </w:tcPr>
          <w:p w:rsidR="00B41A96" w:rsidRPr="00DA70BE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049-2222818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102</w:t>
            </w:r>
          </w:p>
        </w:tc>
        <w:tc>
          <w:tcPr>
            <w:tcW w:w="1931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義德診所</w:t>
            </w:r>
          </w:p>
        </w:tc>
        <w:tc>
          <w:tcPr>
            <w:tcW w:w="1995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南投縣南投市南投里彰南路二段１５號</w:t>
            </w:r>
          </w:p>
        </w:tc>
        <w:tc>
          <w:tcPr>
            <w:tcW w:w="2136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049-2222088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103</w:t>
            </w:r>
          </w:p>
        </w:tc>
        <w:tc>
          <w:tcPr>
            <w:tcW w:w="1931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子泰診所</w:t>
            </w:r>
            <w:proofErr w:type="gramEnd"/>
          </w:p>
        </w:tc>
        <w:tc>
          <w:tcPr>
            <w:tcW w:w="1995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日；上午、下午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南投縣南投市南崗二路２９８號１樓</w:t>
            </w:r>
          </w:p>
        </w:tc>
        <w:tc>
          <w:tcPr>
            <w:tcW w:w="2136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049-2223013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</w:p>
        </w:tc>
        <w:tc>
          <w:tcPr>
            <w:tcW w:w="1931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詹建盛診所</w:t>
            </w:r>
          </w:p>
        </w:tc>
        <w:tc>
          <w:tcPr>
            <w:tcW w:w="1995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41A96" w:rsidRPr="00ED5B6C" w:rsidRDefault="00B41A9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南投縣南投市南陽路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475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號</w:t>
            </w:r>
          </w:p>
        </w:tc>
        <w:tc>
          <w:tcPr>
            <w:tcW w:w="2136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049-2243055</w:t>
            </w:r>
          </w:p>
        </w:tc>
      </w:tr>
      <w:tr w:rsidR="00B41A96" w:rsidRPr="00ED5B6C" w:rsidTr="00D10CF0">
        <w:tc>
          <w:tcPr>
            <w:tcW w:w="895" w:type="dxa"/>
          </w:tcPr>
          <w:p w:rsidR="00B41A9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105</w:t>
            </w:r>
          </w:p>
        </w:tc>
        <w:tc>
          <w:tcPr>
            <w:tcW w:w="1931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王正吉診所</w:t>
            </w:r>
          </w:p>
        </w:tc>
        <w:tc>
          <w:tcPr>
            <w:tcW w:w="1995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崇文里大同街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５號</w:t>
            </w:r>
          </w:p>
        </w:tc>
        <w:tc>
          <w:tcPr>
            <w:tcW w:w="2136" w:type="dxa"/>
          </w:tcPr>
          <w:p w:rsidR="00B41A96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049-2248193</w:t>
            </w:r>
          </w:p>
        </w:tc>
      </w:tr>
      <w:tr w:rsidR="002C0E5D" w:rsidRPr="00ED5B6C" w:rsidTr="00D10CF0">
        <w:tc>
          <w:tcPr>
            <w:tcW w:w="895" w:type="dxa"/>
          </w:tcPr>
          <w:p w:rsidR="002C0E5D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106</w:t>
            </w:r>
          </w:p>
        </w:tc>
        <w:tc>
          <w:tcPr>
            <w:tcW w:w="1931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眾安診所</w:t>
            </w:r>
            <w:proofErr w:type="gramEnd"/>
          </w:p>
        </w:tc>
        <w:tc>
          <w:tcPr>
            <w:tcW w:w="1995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日：上午、晚上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南投縣南投市文昌街７５號</w:t>
            </w:r>
          </w:p>
        </w:tc>
        <w:tc>
          <w:tcPr>
            <w:tcW w:w="2136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</w:rPr>
              <w:t>049-2235829</w:t>
            </w:r>
          </w:p>
        </w:tc>
      </w:tr>
      <w:tr w:rsidR="002C0E5D" w:rsidRPr="00ED5B6C" w:rsidTr="00D10CF0">
        <w:tc>
          <w:tcPr>
            <w:tcW w:w="895" w:type="dxa"/>
          </w:tcPr>
          <w:p w:rsidR="002C0E5D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107</w:t>
            </w:r>
          </w:p>
        </w:tc>
        <w:tc>
          <w:tcPr>
            <w:tcW w:w="1931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得生診所</w:t>
            </w:r>
          </w:p>
        </w:tc>
        <w:tc>
          <w:tcPr>
            <w:tcW w:w="1995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崇文里民族路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３２５號</w:t>
            </w:r>
          </w:p>
        </w:tc>
        <w:tc>
          <w:tcPr>
            <w:tcW w:w="2136" w:type="dxa"/>
          </w:tcPr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049-2238175</w:t>
            </w:r>
          </w:p>
        </w:tc>
      </w:tr>
      <w:tr w:rsidR="002C0E5D" w:rsidRPr="00ED5B6C" w:rsidTr="00D10CF0">
        <w:tc>
          <w:tcPr>
            <w:tcW w:w="895" w:type="dxa"/>
          </w:tcPr>
          <w:p w:rsidR="002C0E5D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108</w:t>
            </w:r>
          </w:p>
        </w:tc>
        <w:tc>
          <w:tcPr>
            <w:tcW w:w="1931" w:type="dxa"/>
          </w:tcPr>
          <w:p w:rsidR="002C0E5D" w:rsidRPr="00DA70BE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陳文裕內兒科診所</w:t>
            </w:r>
          </w:p>
        </w:tc>
        <w:tc>
          <w:tcPr>
            <w:tcW w:w="1995" w:type="dxa"/>
          </w:tcPr>
          <w:p w:rsidR="002C0E5D" w:rsidRPr="00DA70BE" w:rsidRDefault="002C0E5D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2C0E5D" w:rsidRPr="00DA70BE" w:rsidRDefault="002C0E5D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2C0E5D" w:rsidRPr="00DA70BE" w:rsidRDefault="002C0E5D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2C0E5D" w:rsidRPr="00DA70BE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</w:t>
            </w:r>
            <w:proofErr w:type="gramStart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崇文里復興路</w:t>
            </w:r>
            <w:proofErr w:type="gramEnd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１５９號</w:t>
            </w:r>
          </w:p>
        </w:tc>
        <w:tc>
          <w:tcPr>
            <w:tcW w:w="2136" w:type="dxa"/>
          </w:tcPr>
          <w:p w:rsidR="002C0E5D" w:rsidRPr="00DA70BE" w:rsidRDefault="002C0E5D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049-2225123</w:t>
            </w:r>
          </w:p>
        </w:tc>
      </w:tr>
      <w:tr w:rsidR="002C0E5D" w:rsidRPr="00ED5B6C" w:rsidTr="00D10CF0">
        <w:tc>
          <w:tcPr>
            <w:tcW w:w="895" w:type="dxa"/>
          </w:tcPr>
          <w:p w:rsidR="002C0E5D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109</w:t>
            </w:r>
          </w:p>
        </w:tc>
        <w:tc>
          <w:tcPr>
            <w:tcW w:w="1931" w:type="dxa"/>
          </w:tcPr>
          <w:p w:rsidR="002C0E5D" w:rsidRPr="00ED5B6C" w:rsidRDefault="00070902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馨生婦產科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070902" w:rsidRPr="00ED5B6C" w:rsidRDefault="00070902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070902" w:rsidRPr="00ED5B6C" w:rsidRDefault="00070902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2C0E5D" w:rsidRPr="00ED5B6C" w:rsidRDefault="00070902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崇文里復興路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１７６號</w:t>
            </w:r>
          </w:p>
        </w:tc>
        <w:tc>
          <w:tcPr>
            <w:tcW w:w="2136" w:type="dxa"/>
          </w:tcPr>
          <w:p w:rsidR="002C0E5D" w:rsidRPr="00ED5B6C" w:rsidRDefault="00070902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049-2206626</w:t>
            </w:r>
          </w:p>
        </w:tc>
      </w:tr>
      <w:tr w:rsidR="002C0E5D" w:rsidRPr="00ED5B6C" w:rsidTr="00D10CF0">
        <w:tc>
          <w:tcPr>
            <w:tcW w:w="895" w:type="dxa"/>
          </w:tcPr>
          <w:p w:rsidR="002C0E5D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</w:t>
            </w:r>
          </w:p>
        </w:tc>
        <w:tc>
          <w:tcPr>
            <w:tcW w:w="1931" w:type="dxa"/>
          </w:tcPr>
          <w:p w:rsidR="002C0E5D" w:rsidRPr="00ED5B6C" w:rsidRDefault="00070902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英仁外科診所</w:t>
            </w:r>
          </w:p>
        </w:tc>
        <w:tc>
          <w:tcPr>
            <w:tcW w:w="1995" w:type="dxa"/>
          </w:tcPr>
          <w:p w:rsidR="002C0E5D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2C0E5D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康壽里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玉井街９８號</w:t>
            </w:r>
          </w:p>
        </w:tc>
        <w:tc>
          <w:tcPr>
            <w:tcW w:w="2136" w:type="dxa"/>
          </w:tcPr>
          <w:p w:rsidR="002C0E5D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049-2234745</w:t>
            </w:r>
          </w:p>
        </w:tc>
      </w:tr>
      <w:tr w:rsidR="002C0E5D" w:rsidRPr="00ED5B6C" w:rsidTr="00D10CF0">
        <w:tc>
          <w:tcPr>
            <w:tcW w:w="895" w:type="dxa"/>
          </w:tcPr>
          <w:p w:rsidR="002C0E5D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</w:p>
        </w:tc>
        <w:tc>
          <w:tcPr>
            <w:tcW w:w="1931" w:type="dxa"/>
          </w:tcPr>
          <w:p w:rsidR="002C0E5D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陳加偉耳鼻喉科診所</w:t>
            </w:r>
          </w:p>
        </w:tc>
        <w:tc>
          <w:tcPr>
            <w:tcW w:w="1995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2C0E5D" w:rsidRPr="00ED5B6C" w:rsidRDefault="002C0E5D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2C0E5D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南投縣南投市復興路１０９號</w:t>
            </w:r>
          </w:p>
        </w:tc>
        <w:tc>
          <w:tcPr>
            <w:tcW w:w="2136" w:type="dxa"/>
          </w:tcPr>
          <w:p w:rsidR="002C0E5D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049-2200679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112</w:t>
            </w:r>
          </w:p>
        </w:tc>
        <w:tc>
          <w:tcPr>
            <w:tcW w:w="1931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馬冠中內科診所</w:t>
            </w:r>
          </w:p>
        </w:tc>
        <w:tc>
          <w:tcPr>
            <w:tcW w:w="1995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南投縣南投市復興路８４號</w:t>
            </w:r>
          </w:p>
        </w:tc>
        <w:tc>
          <w:tcPr>
            <w:tcW w:w="213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049-2202833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</w:p>
        </w:tc>
        <w:tc>
          <w:tcPr>
            <w:tcW w:w="1931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黃皮膚科診所</w:t>
            </w:r>
          </w:p>
        </w:tc>
        <w:tc>
          <w:tcPr>
            <w:tcW w:w="1995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南投縣南投市復興路９１號</w:t>
            </w:r>
          </w:p>
        </w:tc>
        <w:tc>
          <w:tcPr>
            <w:tcW w:w="213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049-2204786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114</w:t>
            </w:r>
          </w:p>
        </w:tc>
        <w:tc>
          <w:tcPr>
            <w:tcW w:w="1931" w:type="dxa"/>
          </w:tcPr>
          <w:p w:rsidR="00186777" w:rsidRPr="00DA70BE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陳祖永眼科診所</w:t>
            </w:r>
          </w:p>
        </w:tc>
        <w:tc>
          <w:tcPr>
            <w:tcW w:w="1995" w:type="dxa"/>
          </w:tcPr>
          <w:p w:rsidR="00186777" w:rsidRPr="00DA70BE" w:rsidRDefault="00186777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</w:t>
            </w:r>
          </w:p>
          <w:p w:rsidR="00186777" w:rsidRPr="00DA70BE" w:rsidRDefault="00186777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186777" w:rsidRPr="00DA70BE" w:rsidRDefault="00186777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186777" w:rsidRPr="00DA70BE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南投縣南投市復興路９６－２號</w:t>
            </w:r>
          </w:p>
        </w:tc>
        <w:tc>
          <w:tcPr>
            <w:tcW w:w="2136" w:type="dxa"/>
          </w:tcPr>
          <w:p w:rsidR="00186777" w:rsidRPr="00DA70BE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049-2240131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115</w:t>
            </w:r>
          </w:p>
        </w:tc>
        <w:tc>
          <w:tcPr>
            <w:tcW w:w="1931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嘉欣診所</w:t>
            </w:r>
          </w:p>
        </w:tc>
        <w:tc>
          <w:tcPr>
            <w:tcW w:w="1995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南投縣南投市集賢路３６號</w:t>
            </w:r>
          </w:p>
        </w:tc>
        <w:tc>
          <w:tcPr>
            <w:tcW w:w="213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049-2236318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116</w:t>
            </w:r>
          </w:p>
        </w:tc>
        <w:tc>
          <w:tcPr>
            <w:tcW w:w="1931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李澤霖耳鼻喉科診所</w:t>
            </w:r>
          </w:p>
        </w:tc>
        <w:tc>
          <w:tcPr>
            <w:tcW w:w="1995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南投市彰仁里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文昌街９８號</w:t>
            </w:r>
          </w:p>
        </w:tc>
        <w:tc>
          <w:tcPr>
            <w:tcW w:w="213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049-2221727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117</w:t>
            </w:r>
          </w:p>
        </w:tc>
        <w:tc>
          <w:tcPr>
            <w:tcW w:w="1931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大川耳鼻喉科診所</w:t>
            </w:r>
          </w:p>
        </w:tc>
        <w:tc>
          <w:tcPr>
            <w:tcW w:w="1995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南投縣南投市彰南路一段１０２７號</w:t>
            </w:r>
          </w:p>
        </w:tc>
        <w:tc>
          <w:tcPr>
            <w:tcW w:w="2136" w:type="dxa"/>
          </w:tcPr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049-2242482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118</w:t>
            </w:r>
          </w:p>
        </w:tc>
        <w:tc>
          <w:tcPr>
            <w:tcW w:w="1931" w:type="dxa"/>
          </w:tcPr>
          <w:p w:rsidR="00186777" w:rsidRPr="00ED5B6C" w:rsidRDefault="00DD740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梁力仁診所</w:t>
            </w:r>
          </w:p>
        </w:tc>
        <w:tc>
          <w:tcPr>
            <w:tcW w:w="1995" w:type="dxa"/>
          </w:tcPr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日：早上、晚上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漳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和里彰南路２段４００號１樓</w:t>
            </w:r>
          </w:p>
        </w:tc>
        <w:tc>
          <w:tcPr>
            <w:tcW w:w="2136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049-2202155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119</w:t>
            </w:r>
          </w:p>
        </w:tc>
        <w:tc>
          <w:tcPr>
            <w:tcW w:w="1931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福山診所</w:t>
            </w:r>
          </w:p>
        </w:tc>
        <w:tc>
          <w:tcPr>
            <w:tcW w:w="1995" w:type="dxa"/>
          </w:tcPr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日：早上、下午、晚上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南投縣南投市福山里八卦路５０７號１樓</w:t>
            </w:r>
          </w:p>
        </w:tc>
        <w:tc>
          <w:tcPr>
            <w:tcW w:w="2136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049-2292346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120</w:t>
            </w:r>
          </w:p>
        </w:tc>
        <w:tc>
          <w:tcPr>
            <w:tcW w:w="1931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聰安耳鼻喉科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186777" w:rsidRPr="00ED5B6C" w:rsidRDefault="00186777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學文里復興路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１９１號</w:t>
            </w:r>
          </w:p>
        </w:tc>
        <w:tc>
          <w:tcPr>
            <w:tcW w:w="2136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049-2235876</w:t>
            </w:r>
          </w:p>
        </w:tc>
      </w:tr>
      <w:tr w:rsidR="00186777" w:rsidRPr="00ED5B6C" w:rsidTr="00D10CF0">
        <w:tc>
          <w:tcPr>
            <w:tcW w:w="895" w:type="dxa"/>
          </w:tcPr>
          <w:p w:rsidR="00186777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121</w:t>
            </w:r>
          </w:p>
        </w:tc>
        <w:tc>
          <w:tcPr>
            <w:tcW w:w="1931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</w:rPr>
              <w:t>光振診所</w:t>
            </w:r>
            <w:proofErr w:type="gramEnd"/>
          </w:p>
        </w:tc>
        <w:tc>
          <w:tcPr>
            <w:tcW w:w="1995" w:type="dxa"/>
          </w:tcPr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</w:rPr>
              <w:t>南投縣南投市龍泉里大同街１７４號</w:t>
            </w:r>
          </w:p>
        </w:tc>
        <w:tc>
          <w:tcPr>
            <w:tcW w:w="2136" w:type="dxa"/>
          </w:tcPr>
          <w:p w:rsidR="00186777" w:rsidRPr="00ED5B6C" w:rsidRDefault="00CF1E13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049-2222757</w:t>
            </w:r>
          </w:p>
        </w:tc>
      </w:tr>
      <w:tr w:rsidR="00CF1E13" w:rsidRPr="00ED5B6C" w:rsidTr="00D10CF0">
        <w:tc>
          <w:tcPr>
            <w:tcW w:w="895" w:type="dxa"/>
          </w:tcPr>
          <w:p w:rsidR="00CF1E13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122</w:t>
            </w:r>
          </w:p>
        </w:tc>
        <w:tc>
          <w:tcPr>
            <w:tcW w:w="1931" w:type="dxa"/>
          </w:tcPr>
          <w:p w:rsidR="00CF1E13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普仁診所</w:t>
            </w:r>
          </w:p>
        </w:tc>
        <w:tc>
          <w:tcPr>
            <w:tcW w:w="1995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六：下午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日：下午</w:t>
            </w:r>
          </w:p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CF1E13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南投縣埔里鎮一新里東峰路１９號</w:t>
            </w:r>
          </w:p>
        </w:tc>
        <w:tc>
          <w:tcPr>
            <w:tcW w:w="2136" w:type="dxa"/>
          </w:tcPr>
          <w:p w:rsidR="00CF1E13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049-2930373</w:t>
            </w:r>
          </w:p>
        </w:tc>
      </w:tr>
      <w:tr w:rsidR="00CF1E13" w:rsidRPr="00ED5B6C" w:rsidTr="00D10CF0">
        <w:tc>
          <w:tcPr>
            <w:tcW w:w="895" w:type="dxa"/>
          </w:tcPr>
          <w:p w:rsidR="00CF1E13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123</w:t>
            </w:r>
          </w:p>
        </w:tc>
        <w:tc>
          <w:tcPr>
            <w:tcW w:w="1931" w:type="dxa"/>
          </w:tcPr>
          <w:p w:rsidR="00CF1E13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王明經診所</w:t>
            </w:r>
          </w:p>
        </w:tc>
        <w:tc>
          <w:tcPr>
            <w:tcW w:w="1995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CF1E13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CF1E13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南投縣埔里鎮大城里中山路３段２８５號</w:t>
            </w:r>
          </w:p>
        </w:tc>
        <w:tc>
          <w:tcPr>
            <w:tcW w:w="2136" w:type="dxa"/>
          </w:tcPr>
          <w:p w:rsidR="00CF1E13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049-2915708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124</w:t>
            </w:r>
          </w:p>
        </w:tc>
        <w:tc>
          <w:tcPr>
            <w:tcW w:w="1931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李眼科診所</w:t>
            </w:r>
          </w:p>
        </w:tc>
        <w:tc>
          <w:tcPr>
            <w:tcW w:w="1995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南投縣埔里鎮中山路２段１８２號１樓</w:t>
            </w:r>
          </w:p>
        </w:tc>
        <w:tc>
          <w:tcPr>
            <w:tcW w:w="2136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049-2420606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125</w:t>
            </w:r>
          </w:p>
        </w:tc>
        <w:tc>
          <w:tcPr>
            <w:tcW w:w="1931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欣明診所</w:t>
            </w:r>
            <w:proofErr w:type="gramEnd"/>
          </w:p>
        </w:tc>
        <w:tc>
          <w:tcPr>
            <w:tcW w:w="1995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南投縣埔里鎮中山路２段２１３號１樓</w:t>
            </w:r>
          </w:p>
        </w:tc>
        <w:tc>
          <w:tcPr>
            <w:tcW w:w="2136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049-2983321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126</w:t>
            </w:r>
          </w:p>
        </w:tc>
        <w:tc>
          <w:tcPr>
            <w:tcW w:w="1931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幸生診所</w:t>
            </w:r>
          </w:p>
        </w:tc>
        <w:tc>
          <w:tcPr>
            <w:tcW w:w="1995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南投縣埔里鎮中山路２段２４７之１號</w:t>
            </w:r>
          </w:p>
        </w:tc>
        <w:tc>
          <w:tcPr>
            <w:tcW w:w="2136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049-2906668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127</w:t>
            </w:r>
          </w:p>
        </w:tc>
        <w:tc>
          <w:tcPr>
            <w:tcW w:w="1931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安杏診所</w:t>
            </w:r>
            <w:proofErr w:type="gramEnd"/>
          </w:p>
        </w:tc>
        <w:tc>
          <w:tcPr>
            <w:tcW w:w="1995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南投縣埔里鎮中山路３段１００號</w:t>
            </w:r>
          </w:p>
        </w:tc>
        <w:tc>
          <w:tcPr>
            <w:tcW w:w="2136" w:type="dxa"/>
          </w:tcPr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049-2980445</w:t>
            </w:r>
          </w:p>
        </w:tc>
      </w:tr>
      <w:tr w:rsidR="00CF1E13" w:rsidRPr="00ED5B6C" w:rsidTr="00D10CF0">
        <w:tc>
          <w:tcPr>
            <w:tcW w:w="895" w:type="dxa"/>
          </w:tcPr>
          <w:p w:rsidR="00CF1E13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128</w:t>
            </w:r>
          </w:p>
        </w:tc>
        <w:tc>
          <w:tcPr>
            <w:tcW w:w="1931" w:type="dxa"/>
          </w:tcPr>
          <w:p w:rsidR="00CF1E13" w:rsidRPr="00ED5B6C" w:rsidRDefault="003745B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賴雅雲眼科診所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張大川聯合診所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1995" w:type="dxa"/>
          </w:tcPr>
          <w:p w:rsidR="003745BF" w:rsidRPr="00ED5B6C" w:rsidRDefault="003745B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3745BF" w:rsidRPr="00ED5B6C" w:rsidRDefault="003745BF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CF1E13" w:rsidRPr="00ED5B6C" w:rsidRDefault="00CF1E13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CF1E13" w:rsidRPr="00ED5B6C" w:rsidRDefault="003745B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南投縣埔里鎮中山路３段８７號１樓</w:t>
            </w:r>
          </w:p>
        </w:tc>
        <w:tc>
          <w:tcPr>
            <w:tcW w:w="2136" w:type="dxa"/>
          </w:tcPr>
          <w:p w:rsidR="00CF1E13" w:rsidRPr="00ED5B6C" w:rsidRDefault="003745BF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049-2998980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129</w:t>
            </w:r>
          </w:p>
        </w:tc>
        <w:tc>
          <w:tcPr>
            <w:tcW w:w="1931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張大川耳鼻喉科診所（張大川聯合診所）</w:t>
            </w:r>
          </w:p>
        </w:tc>
        <w:tc>
          <w:tcPr>
            <w:tcW w:w="1995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南投縣埔里鎮中山路３段８７號１樓</w:t>
            </w:r>
          </w:p>
        </w:tc>
        <w:tc>
          <w:tcPr>
            <w:tcW w:w="2136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049-2998980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130</w:t>
            </w:r>
          </w:p>
        </w:tc>
        <w:tc>
          <w:tcPr>
            <w:tcW w:w="1931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南投縣埔里鎮衛生所</w:t>
            </w:r>
          </w:p>
        </w:tc>
        <w:tc>
          <w:tcPr>
            <w:tcW w:w="1995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南投縣埔里鎮中山路二段２５６號</w:t>
            </w:r>
          </w:p>
        </w:tc>
        <w:tc>
          <w:tcPr>
            <w:tcW w:w="2136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049-2982157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131</w:t>
            </w:r>
          </w:p>
        </w:tc>
        <w:tc>
          <w:tcPr>
            <w:tcW w:w="1931" w:type="dxa"/>
          </w:tcPr>
          <w:p w:rsidR="00B756E6" w:rsidRPr="00DA70BE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安麗小兒科內科診所</w:t>
            </w:r>
          </w:p>
        </w:tc>
        <w:tc>
          <w:tcPr>
            <w:tcW w:w="1995" w:type="dxa"/>
          </w:tcPr>
          <w:p w:rsidR="005A059A" w:rsidRPr="00DA70BE" w:rsidRDefault="005A059A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</w:t>
            </w:r>
          </w:p>
          <w:p w:rsidR="005A059A" w:rsidRPr="00DA70BE" w:rsidRDefault="005A059A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B756E6" w:rsidRPr="00DA70BE" w:rsidRDefault="00B756E6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B756E6" w:rsidRPr="00DA70BE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南投縣埔里鎮中山路二段２６２號</w:t>
            </w:r>
          </w:p>
        </w:tc>
        <w:tc>
          <w:tcPr>
            <w:tcW w:w="2136" w:type="dxa"/>
          </w:tcPr>
          <w:p w:rsidR="00B756E6" w:rsidRPr="00DA70BE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049-2991030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132</w:t>
            </w:r>
          </w:p>
        </w:tc>
        <w:tc>
          <w:tcPr>
            <w:tcW w:w="1931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李振明診所</w:t>
            </w:r>
          </w:p>
        </w:tc>
        <w:tc>
          <w:tcPr>
            <w:tcW w:w="1995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南投縣埔里鎮中山路二段３５５號</w:t>
            </w:r>
          </w:p>
        </w:tc>
        <w:tc>
          <w:tcPr>
            <w:tcW w:w="2136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049-2991151</w:t>
            </w:r>
          </w:p>
        </w:tc>
      </w:tr>
      <w:tr w:rsidR="00B756E6" w:rsidRPr="00ED5B6C" w:rsidTr="00D10CF0">
        <w:tc>
          <w:tcPr>
            <w:tcW w:w="895" w:type="dxa"/>
          </w:tcPr>
          <w:p w:rsidR="00B756E6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133</w:t>
            </w:r>
          </w:p>
        </w:tc>
        <w:tc>
          <w:tcPr>
            <w:tcW w:w="1931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得恩診所</w:t>
            </w:r>
          </w:p>
        </w:tc>
        <w:tc>
          <w:tcPr>
            <w:tcW w:w="1995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B756E6" w:rsidRPr="00ED5B6C" w:rsidRDefault="00B756E6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南投縣埔里鎮中正一路１６０．１６２號</w:t>
            </w:r>
          </w:p>
        </w:tc>
        <w:tc>
          <w:tcPr>
            <w:tcW w:w="2136" w:type="dxa"/>
          </w:tcPr>
          <w:p w:rsidR="00B756E6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049-2986178</w:t>
            </w:r>
          </w:p>
        </w:tc>
      </w:tr>
      <w:tr w:rsidR="005A059A" w:rsidRPr="00ED5B6C" w:rsidTr="00D10CF0">
        <w:tc>
          <w:tcPr>
            <w:tcW w:w="895" w:type="dxa"/>
          </w:tcPr>
          <w:p w:rsidR="005A059A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134</w:t>
            </w:r>
          </w:p>
        </w:tc>
        <w:tc>
          <w:tcPr>
            <w:tcW w:w="1931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人安內科診所</w:t>
            </w:r>
          </w:p>
        </w:tc>
        <w:tc>
          <w:tcPr>
            <w:tcW w:w="1995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南投縣埔里鎮中正路４０２號</w:t>
            </w:r>
          </w:p>
        </w:tc>
        <w:tc>
          <w:tcPr>
            <w:tcW w:w="2136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049-2992070</w:t>
            </w:r>
          </w:p>
        </w:tc>
      </w:tr>
      <w:tr w:rsidR="005A059A" w:rsidRPr="00ED5B6C" w:rsidTr="00D10CF0">
        <w:tc>
          <w:tcPr>
            <w:tcW w:w="895" w:type="dxa"/>
          </w:tcPr>
          <w:p w:rsidR="005A059A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135</w:t>
            </w:r>
          </w:p>
        </w:tc>
        <w:tc>
          <w:tcPr>
            <w:tcW w:w="1931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新仁愛診所</w:t>
            </w:r>
          </w:p>
        </w:tc>
        <w:tc>
          <w:tcPr>
            <w:tcW w:w="1995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南投縣埔里鎮中正路４２７號</w:t>
            </w:r>
          </w:p>
        </w:tc>
        <w:tc>
          <w:tcPr>
            <w:tcW w:w="2136" w:type="dxa"/>
          </w:tcPr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049-2906430</w:t>
            </w:r>
          </w:p>
        </w:tc>
      </w:tr>
      <w:tr w:rsidR="005A059A" w:rsidRPr="00ED5B6C" w:rsidTr="00D10CF0">
        <w:tc>
          <w:tcPr>
            <w:tcW w:w="895" w:type="dxa"/>
          </w:tcPr>
          <w:p w:rsidR="005A059A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136</w:t>
            </w:r>
          </w:p>
        </w:tc>
        <w:tc>
          <w:tcPr>
            <w:tcW w:w="1931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陳立強診所</w:t>
            </w:r>
          </w:p>
        </w:tc>
        <w:tc>
          <w:tcPr>
            <w:tcW w:w="1995" w:type="dxa"/>
          </w:tcPr>
          <w:p w:rsidR="00384900" w:rsidRPr="00ED5B6C" w:rsidRDefault="0038490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384900" w:rsidRPr="00ED5B6C" w:rsidRDefault="0038490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南投縣埔里鎮中正路４３１號</w:t>
            </w:r>
          </w:p>
        </w:tc>
        <w:tc>
          <w:tcPr>
            <w:tcW w:w="2136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049-2903127</w:t>
            </w:r>
          </w:p>
        </w:tc>
      </w:tr>
      <w:tr w:rsidR="005A059A" w:rsidRPr="00ED5B6C" w:rsidTr="00D10CF0">
        <w:tc>
          <w:tcPr>
            <w:tcW w:w="895" w:type="dxa"/>
          </w:tcPr>
          <w:p w:rsidR="005A059A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137</w:t>
            </w:r>
          </w:p>
        </w:tc>
        <w:tc>
          <w:tcPr>
            <w:tcW w:w="1931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慶生婦產科診所</w:t>
            </w:r>
          </w:p>
        </w:tc>
        <w:tc>
          <w:tcPr>
            <w:tcW w:w="1995" w:type="dxa"/>
          </w:tcPr>
          <w:p w:rsidR="00384900" w:rsidRPr="00ED5B6C" w:rsidRDefault="0038490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384900" w:rsidRPr="00ED5B6C" w:rsidRDefault="0038490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南投縣埔里鎮中正路４５２號</w:t>
            </w:r>
          </w:p>
        </w:tc>
        <w:tc>
          <w:tcPr>
            <w:tcW w:w="2136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049-2985855</w:t>
            </w:r>
          </w:p>
        </w:tc>
      </w:tr>
      <w:tr w:rsidR="005A059A" w:rsidRPr="00ED5B6C" w:rsidTr="00D10CF0">
        <w:tc>
          <w:tcPr>
            <w:tcW w:w="895" w:type="dxa"/>
          </w:tcPr>
          <w:p w:rsidR="005A059A" w:rsidRPr="00ED5B6C" w:rsidRDefault="00ED5B6C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138</w:t>
            </w:r>
          </w:p>
        </w:tc>
        <w:tc>
          <w:tcPr>
            <w:tcW w:w="1931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安泰診所</w:t>
            </w:r>
          </w:p>
        </w:tc>
        <w:tc>
          <w:tcPr>
            <w:tcW w:w="1995" w:type="dxa"/>
          </w:tcPr>
          <w:p w:rsidR="00384900" w:rsidRPr="00ED5B6C" w:rsidRDefault="0038490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384900" w:rsidRPr="00ED5B6C" w:rsidRDefault="00384900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5A059A" w:rsidRPr="00ED5B6C" w:rsidRDefault="005A059A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南投縣埔里鎮中正路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460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號</w:t>
            </w:r>
          </w:p>
        </w:tc>
        <w:tc>
          <w:tcPr>
            <w:tcW w:w="2136" w:type="dxa"/>
          </w:tcPr>
          <w:p w:rsidR="005A059A" w:rsidRPr="00ED5B6C" w:rsidRDefault="00384900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049-2987289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錫安診所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南投縣埔里鎮北辰街１１９號１樓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049-2999907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141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詹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南投縣埔里鎮北辰街１號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049-2980289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142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黎俊奇診所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南投縣埔里鎮北門里中正路４６４號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049-2999576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143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長榮診所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南投縣埔里鎮同聲里忠孝路３２９號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049-2994830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慈惠診所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南投縣埔里鎮西安路１段１２６號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049-2996996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145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惠安診所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南投縣埔里鎮西安路一段７０號１、２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Ｆ</w:t>
            </w:r>
            <w:proofErr w:type="gramEnd"/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 xml:space="preserve">049-2902467 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金生診所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南投縣埔里鎮西安路一段８８號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049-2423799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一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弘診所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南投縣埔里鎮西門里中正一路２２號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049-2983192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中欣聯合診所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南投縣埔里鎮西門里中正路４５３號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049-2983895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149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福樂診所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南投縣埔里鎮和平東路４１３號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049-2900977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惠承診所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南投縣埔里鎮和平東路４１７號１樓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049-2420453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151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晨洋診所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南投縣埔里鎮忠孝路３００號１樓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049-2424452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152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proofErr w:type="gramStart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祐</w:t>
            </w:r>
            <w:proofErr w:type="gramEnd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安小兒科診所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南投縣埔里鎮東門里中正路３８７號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049-2997752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153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童小兒科家醫科聯合診所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南投縣埔里鎮東門里中正路４０８號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049-2983212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154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聖光小兒科診所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南投縣埔里鎮南昌街１６０號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049-2988099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155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劉春輝診所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南投縣埔里鎮南昌街１９０號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049-2999197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康健診所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南投縣埔里鎮南昌街２１０號１樓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049-2422138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台大建村皮膚科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南投縣埔里鎮南昌街２５７號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049-2906112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莊眼科診所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南投縣埔里鎮南昌街２５７號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049-2420623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159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張榮坤診所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南投縣埔里鎮南門里中山路２段３６３號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049-2982255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呂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外科診所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南投縣埔里鎮南門里中山路二段３３１號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049-2982030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161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江診所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南投縣埔里鎮南門里中山路二段３８６號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049-2983713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162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黃正誠診所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南投縣埔里鎮南門里西安路一段７６號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049-2982577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163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陳宏麟診所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南投縣埔里鎮南門里南昌街２２１號１樓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049-2900303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上和診所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南投縣埔里鎮蜈蚣里中山路一段１８２－１號１樓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049-2981472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165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梁外婦產科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薰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化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一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巷２７號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049-2984146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昱安復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健科診所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薰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化里中山路３段３９號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049-2422477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泰源診所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薰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化里中山路三段１２８號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049-2983878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王婦產科診所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薰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化里西康路６４號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049-2983033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169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芸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通耳鼻喉科診所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薰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化里南昌街２２９號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049-2996790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仁民診所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南投縣草屯鎮山腳里虎山路１２６號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049-2370526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171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陳國楨內兒科診所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南投縣草屯鎮山腳里虎山路５０９號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049-2316073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172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林俊杰小兒科診所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南投縣草屯鎮中山里中山街１９５號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049-2306678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173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姚美輝骨科外科診所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南投縣草屯鎮中山里太平路２段２０７號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049-2362923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王外科診所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南投縣草屯鎮中山里太平路二段２３１號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049-2326706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175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張耳鼻喉科診所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南投縣草屯鎮中山街１７９號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049-2338060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簡國仁診所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南投縣草屯鎮中山街１８４號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049-2333464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滄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浪診所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南投縣草屯鎮中山街２４２號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049-2333420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張國治耳鼻喉科診所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南投縣草屯鎮中山街２７５號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049-2362665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179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賜安診所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南投縣草屯鎮中山街２７７號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049-2354658</w:t>
            </w:r>
          </w:p>
        </w:tc>
      </w:tr>
      <w:tr w:rsidR="00DA70BE" w:rsidRPr="00DA70BE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180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洪瑞成小兒科診所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日：上午、下午</w:t>
            </w: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南投縣草屯鎮中山街３６號及３８號１</w:t>
            </w: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F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049-2323151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181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大雄泌尿科診所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南投縣草屯鎮中山街５３號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049-2326299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182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林</w:t>
            </w:r>
            <w:proofErr w:type="gramStart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洸燁</w:t>
            </w:r>
            <w:proofErr w:type="gramEnd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南投縣草屯鎮中正路６２６號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049-2318735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183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宏安耳鼻喉科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南投縣草屯鎮中正路６７０號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049-2338109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聖安診所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南投縣草屯鎮中正路７６１號１樓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049-2311139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185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邱哲煌皮膚科診所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南投縣草屯鎮中正路７７１號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049-2322897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草屯陳診所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南投縣草屯鎮太平路２段２２８號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049-2380295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吳英滄診所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南投縣草屯鎮太平路２段９３、９５號１樓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049-2326989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達文西診所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南投縣草屯鎮太平路一段２５５號１及２樓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049-2332788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189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陳宏源診所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南投縣草屯鎮太平路一段４４５號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049-2331718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草鞋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墩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神經外科診所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南投縣草屯鎮太平路二段２８號１、２樓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049-2306989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191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杏哲診所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南投縣草屯鎮玉屏路４３－１３號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049-2566636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192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協安診所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南投縣草屯鎮玉峰里炎峰街８４號１樓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049-2314945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193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莊診所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南投縣草屯鎮和平里中山街１１６號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049-2333387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光陽診所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南投縣草屯鎮和平里太平路二段２７４號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049-2334203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195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李耳鼻喉科診所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南投縣草屯鎮和平里育英街１８７號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049-2338615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品康耳鼻喉科診所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南投縣草屯鎮和平里育英街２００號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049-2333100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育英診所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南投縣草屯鎮和平里和興三街２４號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049-2367696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佳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佳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南投縣草屯鎮和平里明賢街６６號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049-2313395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199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光海診所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南投縣草屯鎮和平里虎山路８４１號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049-2334378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戴偉竣皮膚科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南投縣草屯鎮和平街３１號１樓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049-2330332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201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尚德診所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南投縣草屯鎮明正里自由街１３４巷２３號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049-2381800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202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陳俊義耳鼻喉科診所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南投縣草屯鎮明賢街１０號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049-2354243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203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泰安婦產科診所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南投縣草屯鎮炎峰村中正路６０８號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049-2333168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用心生活診所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南投縣草屯鎮炎峰里中正路５９０、５９０－１號１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Ｆ</w:t>
            </w:r>
            <w:proofErr w:type="gramEnd"/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049-2380866</w:t>
            </w:r>
          </w:p>
        </w:tc>
      </w:tr>
      <w:tr w:rsidR="00DA70BE" w:rsidRPr="00DA70BE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205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現代眼科診所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南投縣草屯鎮炎峰里中正路６０２</w:t>
            </w: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-</w:t>
            </w: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１號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049-2327707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英全診所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南投縣草屯鎮炎峰里炎峰街１４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２號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049-2334287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洪明本婦產科診所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南投縣草屯鎮炎峰里虎山路８９７號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049-2334277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蔡文龍診所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南投縣草屯鎮炎峰街９４號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049-2328000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209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proofErr w:type="gramStart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祐</w:t>
            </w:r>
            <w:proofErr w:type="gramEnd"/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幼小兒科診所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南投縣草屯鎮虎山路７４６號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049-2320606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洪德診所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南投縣草屯鎮虎山路７４８號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  <w:t>049-2306313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211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小太陽小兒科診所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日：上午、下午、晚上</w:t>
            </w:r>
            <w:r w:rsidRPr="00DA70B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 xml:space="preserve"> 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南投縣草屯鎮虎山路７８６號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049-2303535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212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培恭診所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南投縣草屯鎮虎山路７８８號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049-2365652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213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文山診所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南投縣草屯鎮南埔里中正路２３３之１２號１樓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049-2551410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南投縣草屯鎮衛生所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南投縣草屯鎮草溪路８８２巷７號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049-2362023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215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為國眼科診所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南投縣草屯鎮草溪路９７８號１－２樓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049-2320190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寶仁復健科診所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南投縣草屯鎮草溪路９９３號１至２樓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049-2304666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洪啟芬診所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南投縣草屯鎮御史里中正路１２２２號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049-2553359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蔡文雄診所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南投縣草屯鎮富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寮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里富昌路２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１號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049-2569085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219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嘉信眼科診所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六：上午、下午、晚上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南投縣草屯鎮新厝里太平路２段１７８號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049-2323238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錦林診所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南投縣草屯鎮新厝里虎山路７３６號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049-2357509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221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群和診所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南投縣草屯鎮新豐路７２８巷１８號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049-2353197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222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謝立中聯合診所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南投縣草屯鎮碧山南路１３號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049-2301010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223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聖方小兒科診所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日：下午、晚上</w:t>
            </w: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南投縣草屯鎮碧山南路２１號１樓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049-2307728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安鴻診所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日：上午、下午、晚上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南投縣國姓鄉中興路１３０號１樓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049-2722778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225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宏福診所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南投縣國姓鄉中興路１７８號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049-2721517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永隆診所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南投縣國姓鄉北山村南港路３０３號１樓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049-2452506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南投縣國姓鄉衛生所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南投縣國姓鄉國姓村民族街４２號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049-2721009</w:t>
            </w:r>
          </w:p>
        </w:tc>
      </w:tr>
      <w:tr w:rsidR="00DA70BE" w:rsidRPr="00DA70BE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</w:rPr>
              <w:t>228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</w:rPr>
              <w:t>南投縣魚池鄉衛生所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</w:rPr>
              <w:t>南投縣魚池鄉東池村魚池街１９４號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</w:rPr>
              <w:t>049-2895513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DA70BE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229</w:t>
            </w:r>
          </w:p>
        </w:tc>
        <w:tc>
          <w:tcPr>
            <w:tcW w:w="1931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楊順喜小兒科診所</w:t>
            </w:r>
          </w:p>
        </w:tc>
        <w:tc>
          <w:tcPr>
            <w:tcW w:w="1995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六：上午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szCs w:val="24"/>
                <w:shd w:val="pct15" w:color="auto" w:fill="FFFFFF"/>
              </w:rPr>
              <w:t>日：休診</w:t>
            </w:r>
          </w:p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  <w:tc>
          <w:tcPr>
            <w:tcW w:w="321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標楷體" w:cs="Times New Roman"/>
                <w:color w:val="000000"/>
                <w:szCs w:val="24"/>
                <w:shd w:val="pct15" w:color="auto" w:fill="FFFFFF"/>
              </w:rPr>
              <w:t>南投縣魚池鄉魚池村魚池街１２５之２號１樓</w:t>
            </w:r>
          </w:p>
        </w:tc>
        <w:tc>
          <w:tcPr>
            <w:tcW w:w="2136" w:type="dxa"/>
          </w:tcPr>
          <w:p w:rsidR="00DA70BE" w:rsidRPr="00DA70BE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DA70BE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049-2898591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230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上恩診所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南投縣魚池鄉魚池村魚池街３９２號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049-2897448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231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台安診所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南投縣魚池鄉魚池街３３４巷１６號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049-2895139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232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常安診所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南投縣鹿谷鄉中正路一段５５號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049-2755102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233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南投縣鹿谷鄉衛生所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南投縣鹿谷鄉鹿谷里中正路二段２０號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049-2752002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234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陳首志診所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</w:t>
            </w: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鹿谷鄉彰雅村</w:t>
            </w:r>
            <w:proofErr w:type="gramEnd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中正路一段３２４號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049-2751753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235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鹿谷鄉農民診所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日：上午、下午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南投縣鹿谷鄉廣興村光復路１８８號１樓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049-2753995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236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南投縣集集鎮衛生所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南投縣集集鎮民生路１０６號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049-2762015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237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第一診所</w:t>
            </w:r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南投縣集集鎮集集里民生路</w:t>
            </w: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234</w:t>
            </w: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049-2761899</w:t>
            </w:r>
          </w:p>
        </w:tc>
      </w:tr>
      <w:tr w:rsidR="00DA70BE" w:rsidRPr="00ED5B6C" w:rsidTr="00D10CF0">
        <w:tc>
          <w:tcPr>
            <w:tcW w:w="895" w:type="dxa"/>
          </w:tcPr>
          <w:p w:rsidR="00DA70BE" w:rsidRPr="00ED5B6C" w:rsidRDefault="00DA70BE" w:rsidP="00D10C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238</w:t>
            </w:r>
          </w:p>
        </w:tc>
        <w:tc>
          <w:tcPr>
            <w:tcW w:w="1931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陳威申診所</w:t>
            </w:r>
            <w:proofErr w:type="gramEnd"/>
          </w:p>
        </w:tc>
        <w:tc>
          <w:tcPr>
            <w:tcW w:w="1995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D5B6C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南投縣集集鎮集集里民生路２４２號</w:t>
            </w:r>
          </w:p>
        </w:tc>
        <w:tc>
          <w:tcPr>
            <w:tcW w:w="2136" w:type="dxa"/>
          </w:tcPr>
          <w:p w:rsidR="00DA70BE" w:rsidRPr="00ED5B6C" w:rsidRDefault="00DA70BE" w:rsidP="00D10CF0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ED5B6C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049-2762888</w:t>
            </w:r>
          </w:p>
        </w:tc>
      </w:tr>
    </w:tbl>
    <w:p w:rsidR="00575E46" w:rsidRPr="00C9042E" w:rsidRDefault="00575E46">
      <w:pPr>
        <w:rPr>
          <w:b/>
          <w:sz w:val="36"/>
          <w:szCs w:val="36"/>
        </w:rPr>
      </w:pPr>
    </w:p>
    <w:sectPr w:rsidR="00575E46" w:rsidRPr="00C9042E" w:rsidSect="00CD50B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96" w:rsidRDefault="008F6096" w:rsidP="00B87FD6">
      <w:r>
        <w:separator/>
      </w:r>
    </w:p>
  </w:endnote>
  <w:endnote w:type="continuationSeparator" w:id="0">
    <w:p w:rsidR="008F6096" w:rsidRDefault="008F6096" w:rsidP="00B8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96" w:rsidRDefault="008F6096" w:rsidP="00B87FD6">
      <w:r>
        <w:separator/>
      </w:r>
    </w:p>
  </w:footnote>
  <w:footnote w:type="continuationSeparator" w:id="0">
    <w:p w:rsidR="008F6096" w:rsidRDefault="008F6096" w:rsidP="00B87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58F"/>
    <w:rsid w:val="00026370"/>
    <w:rsid w:val="00070902"/>
    <w:rsid w:val="00084A0C"/>
    <w:rsid w:val="00085430"/>
    <w:rsid w:val="000E27B0"/>
    <w:rsid w:val="000F724F"/>
    <w:rsid w:val="00186777"/>
    <w:rsid w:val="001A1F29"/>
    <w:rsid w:val="001A320E"/>
    <w:rsid w:val="001B3F40"/>
    <w:rsid w:val="001B4C18"/>
    <w:rsid w:val="001D50CB"/>
    <w:rsid w:val="001F2A3C"/>
    <w:rsid w:val="002A087D"/>
    <w:rsid w:val="002B49F9"/>
    <w:rsid w:val="002C0E5D"/>
    <w:rsid w:val="003303BA"/>
    <w:rsid w:val="0035556D"/>
    <w:rsid w:val="00362CDE"/>
    <w:rsid w:val="00370252"/>
    <w:rsid w:val="003745BF"/>
    <w:rsid w:val="003841AC"/>
    <w:rsid w:val="00384900"/>
    <w:rsid w:val="00402CEE"/>
    <w:rsid w:val="00422B06"/>
    <w:rsid w:val="00423302"/>
    <w:rsid w:val="004926AD"/>
    <w:rsid w:val="0049458F"/>
    <w:rsid w:val="004A51E9"/>
    <w:rsid w:val="00501B22"/>
    <w:rsid w:val="00511D6B"/>
    <w:rsid w:val="00575E46"/>
    <w:rsid w:val="00580D8B"/>
    <w:rsid w:val="0058219A"/>
    <w:rsid w:val="005A059A"/>
    <w:rsid w:val="005F0AD6"/>
    <w:rsid w:val="0061082F"/>
    <w:rsid w:val="006123C7"/>
    <w:rsid w:val="006258F9"/>
    <w:rsid w:val="00636E80"/>
    <w:rsid w:val="00677808"/>
    <w:rsid w:val="00677E9C"/>
    <w:rsid w:val="0068270D"/>
    <w:rsid w:val="00691130"/>
    <w:rsid w:val="00736C1F"/>
    <w:rsid w:val="00774846"/>
    <w:rsid w:val="00823629"/>
    <w:rsid w:val="00884640"/>
    <w:rsid w:val="00886841"/>
    <w:rsid w:val="00887DB1"/>
    <w:rsid w:val="008C2DAF"/>
    <w:rsid w:val="008C5530"/>
    <w:rsid w:val="008F44DA"/>
    <w:rsid w:val="008F6096"/>
    <w:rsid w:val="0090541F"/>
    <w:rsid w:val="0091242A"/>
    <w:rsid w:val="00930919"/>
    <w:rsid w:val="00935355"/>
    <w:rsid w:val="00973BBF"/>
    <w:rsid w:val="00A06A44"/>
    <w:rsid w:val="00A404D0"/>
    <w:rsid w:val="00AD47B2"/>
    <w:rsid w:val="00AD7C3E"/>
    <w:rsid w:val="00AF0E02"/>
    <w:rsid w:val="00B00A96"/>
    <w:rsid w:val="00B1011B"/>
    <w:rsid w:val="00B356E6"/>
    <w:rsid w:val="00B41A96"/>
    <w:rsid w:val="00B47E57"/>
    <w:rsid w:val="00B756E6"/>
    <w:rsid w:val="00B761E7"/>
    <w:rsid w:val="00B87FD6"/>
    <w:rsid w:val="00BB281B"/>
    <w:rsid w:val="00BB4503"/>
    <w:rsid w:val="00BF30FC"/>
    <w:rsid w:val="00C03FBD"/>
    <w:rsid w:val="00C17956"/>
    <w:rsid w:val="00C41D2E"/>
    <w:rsid w:val="00C54875"/>
    <w:rsid w:val="00C87955"/>
    <w:rsid w:val="00C9042E"/>
    <w:rsid w:val="00CB635B"/>
    <w:rsid w:val="00CD50BD"/>
    <w:rsid w:val="00CE06F8"/>
    <w:rsid w:val="00CF1E13"/>
    <w:rsid w:val="00D10CF0"/>
    <w:rsid w:val="00DA70BE"/>
    <w:rsid w:val="00DD740F"/>
    <w:rsid w:val="00EB0DD9"/>
    <w:rsid w:val="00ED5B6C"/>
    <w:rsid w:val="00F54AE4"/>
    <w:rsid w:val="00F5631E"/>
    <w:rsid w:val="00F95771"/>
    <w:rsid w:val="00FA42F7"/>
    <w:rsid w:val="00FD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7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7F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7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7FD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9577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5771"/>
  </w:style>
  <w:style w:type="character" w:customStyle="1" w:styleId="aa">
    <w:name w:val="註解文字 字元"/>
    <w:basedOn w:val="a0"/>
    <w:link w:val="a9"/>
    <w:uiPriority w:val="99"/>
    <w:semiHidden/>
    <w:rsid w:val="00F95771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577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957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95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9577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D10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yahsu128</dc:creator>
  <cp:lastModifiedBy>yahsu128</cp:lastModifiedBy>
  <cp:revision>2</cp:revision>
  <dcterms:created xsi:type="dcterms:W3CDTF">2017-05-17T01:49:00Z</dcterms:created>
  <dcterms:modified xsi:type="dcterms:W3CDTF">2017-05-17T01:49:00Z</dcterms:modified>
</cp:coreProperties>
</file>