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B4" w:rsidRPr="00C37C28" w:rsidRDefault="00B04068" w:rsidP="00F94541">
      <w:pPr>
        <w:spacing w:line="480" w:lineRule="exact"/>
        <w:jc w:val="center"/>
        <w:rPr>
          <w:rFonts w:ascii="標楷體" w:hAnsi="標楷體"/>
          <w:b/>
          <w:sz w:val="32"/>
          <w:szCs w:val="28"/>
        </w:rPr>
      </w:pPr>
      <w:r>
        <w:rPr>
          <w:rFonts w:ascii="標楷體" w:hAnsi="標楷體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81.4pt;margin-top:-20.45pt;width:54pt;height:5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" filled="f" stroked="f" strokecolor="gray">
            <v:stroke dashstyle="1 1"/>
            <v:textbox>
              <w:txbxContent>
                <w:p w:rsidR="004158EB" w:rsidRDefault="00962C15" w:rsidP="00365303">
                  <w:pPr>
                    <w:spacing w:line="200" w:lineRule="exact"/>
                    <w:jc w:val="right"/>
                    <w:rPr>
                      <w:color w:val="808080"/>
                      <w:sz w:val="14"/>
                      <w:szCs w:val="20"/>
                    </w:rPr>
                  </w:pPr>
                  <w:r>
                    <w:rPr>
                      <w:rFonts w:hint="eastAsia"/>
                      <w:color w:val="808080"/>
                      <w:sz w:val="14"/>
                      <w:szCs w:val="20"/>
                    </w:rPr>
                    <w:t>104</w:t>
                  </w:r>
                  <w:r w:rsidR="004158EB" w:rsidRPr="00AC13AD">
                    <w:rPr>
                      <w:rFonts w:hint="eastAsia"/>
                      <w:color w:val="808080"/>
                      <w:sz w:val="14"/>
                      <w:szCs w:val="20"/>
                    </w:rPr>
                    <w:t>.12</w:t>
                  </w:r>
                  <w:r w:rsidR="00365303" w:rsidRPr="00AC13AD">
                    <w:rPr>
                      <w:rFonts w:hint="eastAsia"/>
                      <w:color w:val="808080"/>
                      <w:sz w:val="14"/>
                      <w:szCs w:val="20"/>
                    </w:rPr>
                    <w:t>製版</w:t>
                  </w:r>
                </w:p>
                <w:p w:rsidR="00412842" w:rsidRDefault="00412842" w:rsidP="00365303">
                  <w:pPr>
                    <w:spacing w:line="200" w:lineRule="exact"/>
                    <w:jc w:val="right"/>
                    <w:rPr>
                      <w:color w:val="808080"/>
                      <w:sz w:val="14"/>
                      <w:szCs w:val="20"/>
                    </w:rPr>
                  </w:pPr>
                  <w:r>
                    <w:rPr>
                      <w:rFonts w:hint="eastAsia"/>
                      <w:color w:val="808080"/>
                      <w:sz w:val="14"/>
                      <w:szCs w:val="20"/>
                    </w:rPr>
                    <w:t>105.06</w:t>
                  </w:r>
                  <w:r w:rsidR="00C02783">
                    <w:rPr>
                      <w:rFonts w:hint="eastAsia"/>
                      <w:color w:val="808080"/>
                      <w:sz w:val="14"/>
                      <w:szCs w:val="20"/>
                    </w:rPr>
                    <w:t>一修</w:t>
                  </w:r>
                </w:p>
                <w:p w:rsidR="00C02783" w:rsidRDefault="007C0CE5" w:rsidP="00365303">
                  <w:pPr>
                    <w:spacing w:line="200" w:lineRule="exact"/>
                    <w:jc w:val="right"/>
                    <w:rPr>
                      <w:color w:val="808080"/>
                      <w:sz w:val="14"/>
                      <w:szCs w:val="20"/>
                    </w:rPr>
                  </w:pPr>
                  <w:r>
                    <w:rPr>
                      <w:rFonts w:hint="eastAsia"/>
                      <w:color w:val="808080"/>
                      <w:sz w:val="14"/>
                      <w:szCs w:val="20"/>
                    </w:rPr>
                    <w:t>106.02</w:t>
                  </w:r>
                  <w:r w:rsidR="00C02783">
                    <w:rPr>
                      <w:rFonts w:hint="eastAsia"/>
                      <w:color w:val="808080"/>
                      <w:sz w:val="14"/>
                      <w:szCs w:val="20"/>
                    </w:rPr>
                    <w:t>二修</w:t>
                  </w:r>
                </w:p>
                <w:p w:rsidR="002276E3" w:rsidRDefault="002276E3" w:rsidP="00365303">
                  <w:pPr>
                    <w:spacing w:line="200" w:lineRule="exact"/>
                    <w:jc w:val="right"/>
                    <w:rPr>
                      <w:color w:val="808080"/>
                      <w:sz w:val="14"/>
                      <w:szCs w:val="20"/>
                    </w:rPr>
                  </w:pPr>
                  <w:r>
                    <w:rPr>
                      <w:rFonts w:hint="eastAsia"/>
                      <w:color w:val="808080"/>
                      <w:sz w:val="14"/>
                      <w:szCs w:val="20"/>
                    </w:rPr>
                    <w:t>107.06</w:t>
                  </w:r>
                  <w:r>
                    <w:rPr>
                      <w:rFonts w:hint="eastAsia"/>
                      <w:color w:val="808080"/>
                      <w:sz w:val="14"/>
                      <w:szCs w:val="20"/>
                    </w:rPr>
                    <w:t>三修</w:t>
                  </w:r>
                </w:p>
                <w:p w:rsidR="002276E3" w:rsidRPr="00AC13AD" w:rsidRDefault="002276E3" w:rsidP="002276E3">
                  <w:pPr>
                    <w:spacing w:line="200" w:lineRule="exact"/>
                    <w:ind w:right="560"/>
                    <w:rPr>
                      <w:color w:val="808080"/>
                      <w:sz w:val="14"/>
                      <w:szCs w:val="20"/>
                    </w:rPr>
                  </w:pPr>
                </w:p>
                <w:p w:rsidR="004158EB" w:rsidRPr="00AC13AD" w:rsidRDefault="004158EB" w:rsidP="00365303">
                  <w:pPr>
                    <w:spacing w:line="200" w:lineRule="exact"/>
                    <w:jc w:val="right"/>
                    <w:rPr>
                      <w:color w:val="808080"/>
                      <w:sz w:val="14"/>
                      <w:szCs w:val="20"/>
                    </w:rPr>
                  </w:pPr>
                </w:p>
              </w:txbxContent>
            </v:textbox>
          </v:shape>
        </w:pict>
      </w:r>
      <w:r w:rsidR="00951308" w:rsidRPr="00C37C28">
        <w:rPr>
          <w:rFonts w:ascii="標楷體" w:hAnsi="標楷體" w:hint="eastAsia"/>
          <w:b/>
          <w:sz w:val="32"/>
          <w:szCs w:val="28"/>
        </w:rPr>
        <w:t>南投縣政府長期照顧管理中心個案申請單/轉介單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51"/>
        <w:gridCol w:w="517"/>
        <w:gridCol w:w="260"/>
        <w:gridCol w:w="15"/>
        <w:gridCol w:w="161"/>
        <w:gridCol w:w="890"/>
        <w:gridCol w:w="603"/>
        <w:gridCol w:w="258"/>
        <w:gridCol w:w="273"/>
        <w:gridCol w:w="991"/>
        <w:gridCol w:w="1330"/>
        <w:gridCol w:w="709"/>
        <w:gridCol w:w="876"/>
        <w:gridCol w:w="258"/>
        <w:gridCol w:w="797"/>
        <w:gridCol w:w="993"/>
        <w:gridCol w:w="410"/>
      </w:tblGrid>
      <w:tr w:rsidR="00951308" w:rsidRPr="0018784F" w:rsidTr="00A8364B">
        <w:trPr>
          <w:jc w:val="center"/>
        </w:trPr>
        <w:tc>
          <w:tcPr>
            <w:tcW w:w="4255" w:type="dxa"/>
            <w:gridSpan w:val="8"/>
            <w:tcBorders>
              <w:top w:val="nil"/>
              <w:left w:val="nil"/>
            </w:tcBorders>
          </w:tcPr>
          <w:p w:rsidR="00951308" w:rsidRPr="0018784F" w:rsidRDefault="00951308" w:rsidP="0018784F">
            <w:pPr>
              <w:spacing w:line="340" w:lineRule="exact"/>
              <w:jc w:val="both"/>
              <w:rPr>
                <w:rFonts w:ascii="標楷體" w:hAnsi="標楷體"/>
                <w:b/>
                <w:sz w:val="22"/>
                <w:szCs w:val="28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填表單位：</w:t>
            </w:r>
          </w:p>
        </w:tc>
        <w:tc>
          <w:tcPr>
            <w:tcW w:w="2594" w:type="dxa"/>
            <w:gridSpan w:val="3"/>
            <w:tcBorders>
              <w:top w:val="nil"/>
            </w:tcBorders>
          </w:tcPr>
          <w:p w:rsidR="00951308" w:rsidRPr="0018784F" w:rsidRDefault="00951308" w:rsidP="0018784F">
            <w:pPr>
              <w:spacing w:line="340" w:lineRule="exact"/>
              <w:jc w:val="both"/>
              <w:rPr>
                <w:rFonts w:ascii="標楷體" w:hAnsi="標楷體"/>
                <w:b/>
                <w:sz w:val="22"/>
                <w:szCs w:val="28"/>
              </w:rPr>
            </w:pPr>
          </w:p>
        </w:tc>
        <w:tc>
          <w:tcPr>
            <w:tcW w:w="4043" w:type="dxa"/>
            <w:gridSpan w:val="6"/>
            <w:tcBorders>
              <w:top w:val="nil"/>
              <w:right w:val="nil"/>
            </w:tcBorders>
          </w:tcPr>
          <w:p w:rsidR="00951308" w:rsidRPr="0018784F" w:rsidRDefault="00951308" w:rsidP="0018784F">
            <w:pPr>
              <w:spacing w:line="340" w:lineRule="exact"/>
              <w:ind w:leftChars="100" w:left="280"/>
              <w:jc w:val="both"/>
              <w:rPr>
                <w:rFonts w:ascii="標楷體" w:hAnsi="標楷體"/>
                <w:b/>
                <w:sz w:val="22"/>
                <w:szCs w:val="28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 xml:space="preserve">日期：    年    月   </w:t>
            </w:r>
            <w:r w:rsidR="009D05A2" w:rsidRPr="0018784F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日</w:t>
            </w:r>
          </w:p>
        </w:tc>
      </w:tr>
      <w:tr w:rsidR="00951308" w:rsidRPr="0018784F" w:rsidTr="00A8364B">
        <w:trPr>
          <w:jc w:val="center"/>
        </w:trPr>
        <w:tc>
          <w:tcPr>
            <w:tcW w:w="4255" w:type="dxa"/>
            <w:gridSpan w:val="8"/>
            <w:tcBorders>
              <w:left w:val="nil"/>
              <w:bottom w:val="single" w:sz="12" w:space="0" w:color="auto"/>
            </w:tcBorders>
          </w:tcPr>
          <w:p w:rsidR="00951308" w:rsidRPr="0018784F" w:rsidRDefault="006351BA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填表</w:t>
            </w:r>
            <w:r w:rsidR="00951308" w:rsidRPr="0018784F">
              <w:rPr>
                <w:rFonts w:ascii="標楷體" w:hAnsi="標楷體" w:hint="eastAsia"/>
                <w:sz w:val="22"/>
                <w:szCs w:val="20"/>
              </w:rPr>
              <w:t>者：</w:t>
            </w:r>
          </w:p>
        </w:tc>
        <w:tc>
          <w:tcPr>
            <w:tcW w:w="2594" w:type="dxa"/>
            <w:gridSpan w:val="3"/>
            <w:tcBorders>
              <w:bottom w:val="single" w:sz="12" w:space="0" w:color="auto"/>
            </w:tcBorders>
          </w:tcPr>
          <w:p w:rsidR="00951308" w:rsidRPr="0018784F" w:rsidRDefault="00951308" w:rsidP="0018784F">
            <w:pPr>
              <w:spacing w:line="340" w:lineRule="exact"/>
              <w:jc w:val="both"/>
              <w:rPr>
                <w:rFonts w:ascii="標楷體" w:hAnsi="標楷體"/>
                <w:b/>
                <w:sz w:val="22"/>
                <w:szCs w:val="28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電話:</w:t>
            </w:r>
          </w:p>
        </w:tc>
        <w:tc>
          <w:tcPr>
            <w:tcW w:w="4043" w:type="dxa"/>
            <w:gridSpan w:val="6"/>
            <w:tcBorders>
              <w:bottom w:val="single" w:sz="12" w:space="0" w:color="auto"/>
              <w:right w:val="nil"/>
            </w:tcBorders>
          </w:tcPr>
          <w:p w:rsidR="00951308" w:rsidRPr="0018784F" w:rsidRDefault="00B04068" w:rsidP="0018784F">
            <w:pPr>
              <w:spacing w:line="340" w:lineRule="exact"/>
              <w:ind w:leftChars="100" w:left="280"/>
              <w:jc w:val="both"/>
              <w:rPr>
                <w:rFonts w:ascii="標楷體" w:hAnsi="標楷體"/>
                <w:sz w:val="22"/>
                <w:szCs w:val="20"/>
              </w:rPr>
            </w:pPr>
            <w:r w:rsidRPr="00B04068">
              <w:rPr>
                <w:rFonts w:ascii="標楷體" w:hAnsi="標楷體"/>
                <w:noProof/>
                <w:sz w:val="22"/>
                <w:szCs w:val="22"/>
              </w:rPr>
              <w:pict>
                <v:shape id="Text Box 12" o:spid="_x0000_s1027" type="#_x0000_t202" style="position:absolute;left:0;text-align:left;margin-left:197.65pt;margin-top:14.4pt;width:37.75pt;height:716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" filled="f" stroked="f">
                  <v:textbox style="layout-flow:vertical-ideographic;mso-next-textbox:#Text Box 12">
                    <w:txbxContent>
                      <w:p w:rsidR="00CF163D" w:rsidRPr="002C00CC" w:rsidRDefault="00CF163D" w:rsidP="00CF163D">
                        <w:pPr>
                          <w:spacing w:line="240" w:lineRule="exact"/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835EA8">
                          <w:rPr>
                            <w:rFonts w:hint="eastAsia"/>
                            <w:color w:val="002060"/>
                            <w:sz w:val="14"/>
                            <w:szCs w:val="14"/>
                          </w:rPr>
                          <w:t>基於個人資料保護法及相關法令之規定，取得您的個人資料，目的在於提供良好服務及執</w:t>
                        </w:r>
                        <w:r w:rsidR="00412842" w:rsidRPr="00835EA8">
                          <w:rPr>
                            <w:rFonts w:hint="eastAsia"/>
                            <w:color w:val="002060"/>
                            <w:sz w:val="14"/>
                            <w:szCs w:val="14"/>
                          </w:rPr>
                          <w:t>行職務或業務之必要範圍內蒐集、處理及利用您的個人資料。您同意本中心</w:t>
                        </w:r>
                        <w:r w:rsidRPr="00835EA8">
                          <w:rPr>
                            <w:rFonts w:hint="eastAsia"/>
                            <w:color w:val="002060"/>
                            <w:sz w:val="14"/>
                            <w:szCs w:val="14"/>
                          </w:rPr>
                          <w:t>以您所提供的個人資料確認您的身份、與您進行連絡、提供您本案之相關服務及資訊</w:t>
                        </w:r>
                        <w:r w:rsidRPr="002C00CC">
                          <w:rPr>
                            <w:rFonts w:hint="eastAsia"/>
                            <w:color w:val="002060"/>
                            <w:sz w:val="16"/>
                            <w:szCs w:val="16"/>
                          </w:rPr>
                          <w:t>。</w:t>
                        </w:r>
                      </w:p>
                      <w:p w:rsidR="00CF163D" w:rsidRPr="00C07ADF" w:rsidRDefault="00CF163D" w:rsidP="00CF163D">
                        <w:pPr>
                          <w:spacing w:line="240" w:lineRule="exact"/>
                          <w:rPr>
                            <w:color w:val="00206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951308" w:rsidRPr="0018784F">
              <w:rPr>
                <w:rFonts w:ascii="標楷體" w:hAnsi="標楷體" w:hint="eastAsia"/>
                <w:sz w:val="22"/>
                <w:szCs w:val="20"/>
              </w:rPr>
              <w:t>傳真：</w:t>
            </w:r>
          </w:p>
        </w:tc>
      </w:tr>
      <w:tr w:rsidR="00BA196B" w:rsidRPr="0018784F" w:rsidTr="006351BA">
        <w:trPr>
          <w:jc w:val="center"/>
        </w:trPr>
        <w:tc>
          <w:tcPr>
            <w:tcW w:w="1089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196B" w:rsidRPr="0018784F" w:rsidRDefault="00BA196B" w:rsidP="0018784F">
            <w:pPr>
              <w:spacing w:line="3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18784F">
              <w:rPr>
                <w:rFonts w:ascii="標楷體" w:hAnsi="標楷體" w:hint="eastAsia"/>
                <w:b/>
                <w:sz w:val="24"/>
                <w:szCs w:val="20"/>
              </w:rPr>
              <w:t>一、個案基本資料：</w:t>
            </w:r>
          </w:p>
        </w:tc>
      </w:tr>
      <w:tr w:rsidR="00B144B4" w:rsidRPr="0018784F" w:rsidTr="00A8364B">
        <w:trPr>
          <w:trHeight w:val="430"/>
          <w:jc w:val="center"/>
        </w:trPr>
        <w:tc>
          <w:tcPr>
            <w:tcW w:w="2328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B144B4" w:rsidRPr="0018784F" w:rsidRDefault="00B144B4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個案姓名：</w:t>
            </w:r>
          </w:p>
        </w:tc>
        <w:tc>
          <w:tcPr>
            <w:tcW w:w="3191" w:type="dxa"/>
            <w:gridSpan w:val="7"/>
            <w:tcBorders>
              <w:top w:val="nil"/>
              <w:bottom w:val="nil"/>
            </w:tcBorders>
          </w:tcPr>
          <w:p w:rsidR="00B144B4" w:rsidRPr="0018784F" w:rsidRDefault="00B144B4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身份證字號：</w:t>
            </w:r>
          </w:p>
        </w:tc>
        <w:tc>
          <w:tcPr>
            <w:tcW w:w="2915" w:type="dxa"/>
            <w:gridSpan w:val="3"/>
            <w:tcBorders>
              <w:top w:val="nil"/>
              <w:bottom w:val="nil"/>
            </w:tcBorders>
          </w:tcPr>
          <w:p w:rsidR="00B144B4" w:rsidRPr="0018784F" w:rsidRDefault="002C3486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性別：</w:t>
            </w:r>
          </w:p>
        </w:tc>
        <w:tc>
          <w:tcPr>
            <w:tcW w:w="2458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B144B4" w:rsidRPr="0018784F" w:rsidRDefault="002C3486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生日：　 年　 月　 日</w:t>
            </w:r>
          </w:p>
        </w:tc>
      </w:tr>
      <w:tr w:rsidR="00217587" w:rsidRPr="0018784F" w:rsidTr="00A8364B">
        <w:trPr>
          <w:trHeight w:val="430"/>
          <w:jc w:val="center"/>
        </w:trPr>
        <w:tc>
          <w:tcPr>
            <w:tcW w:w="2328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217587" w:rsidRPr="0018784F" w:rsidRDefault="0021758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電話：</w:t>
            </w:r>
          </w:p>
        </w:tc>
        <w:tc>
          <w:tcPr>
            <w:tcW w:w="3191" w:type="dxa"/>
            <w:gridSpan w:val="7"/>
            <w:tcBorders>
              <w:top w:val="nil"/>
              <w:bottom w:val="nil"/>
            </w:tcBorders>
          </w:tcPr>
          <w:p w:rsidR="00217587" w:rsidRPr="0018784F" w:rsidRDefault="0021758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5373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:rsidR="00217587" w:rsidRPr="0018784F" w:rsidRDefault="0021758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原住民： □是 □否</w:t>
            </w:r>
          </w:p>
        </w:tc>
      </w:tr>
      <w:tr w:rsidR="00B144B4" w:rsidRPr="0018784F" w:rsidTr="00A8364B">
        <w:trPr>
          <w:trHeight w:val="430"/>
          <w:jc w:val="center"/>
        </w:trPr>
        <w:tc>
          <w:tcPr>
            <w:tcW w:w="2328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B144B4" w:rsidRPr="0018784F" w:rsidRDefault="00B144B4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聯絡人：</w:t>
            </w:r>
          </w:p>
        </w:tc>
        <w:tc>
          <w:tcPr>
            <w:tcW w:w="3191" w:type="dxa"/>
            <w:gridSpan w:val="7"/>
            <w:tcBorders>
              <w:top w:val="nil"/>
              <w:bottom w:val="nil"/>
            </w:tcBorders>
          </w:tcPr>
          <w:p w:rsidR="00B144B4" w:rsidRPr="0018784F" w:rsidRDefault="00B04068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B04068">
              <w:rPr>
                <w:rFonts w:ascii="標楷體" w:hAnsi="標楷體"/>
                <w:noProof/>
                <w:sz w:val="22"/>
                <w:szCs w:val="20"/>
              </w:rPr>
              <w:pict>
                <v:shape id="Text Box 7" o:spid="_x0000_s1028" type="#_x0000_t202" style="position:absolute;left:0;text-align:left;margin-left:-5.4pt;margin-top:19.5pt;width:27.15pt;height:5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2UQu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" filled="f" stroked="f">
                  <v:textbox style="mso-next-textbox:#Text Box 7">
                    <w:txbxContent>
                      <w:p w:rsidR="001E19DA" w:rsidRPr="007B68E2" w:rsidRDefault="001E19DA" w:rsidP="007B68E2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縣市</w:t>
                        </w:r>
                      </w:p>
                      <w:p w:rsidR="001E19DA" w:rsidRPr="007B68E2" w:rsidRDefault="001E19DA" w:rsidP="007B68E2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縣市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B04068">
              <w:rPr>
                <w:rFonts w:ascii="標楷體" w:hAnsi="標楷體"/>
                <w:noProof/>
                <w:sz w:val="22"/>
                <w:szCs w:val="20"/>
              </w:rPr>
              <w:pict>
                <v:shape id="Text Box 5" o:spid="_x0000_s1029" type="#_x0000_t202" style="position:absolute;left:0;text-align:left;margin-left:57.6pt;margin-top:19.3pt;width:45pt;height:63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GmuQIAAL8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" filled="f" stroked="f">
                  <v:textbox style="mso-next-textbox:#Text Box 5">
                    <w:txbxContent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鄉鎮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市區鄉鎮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市區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B04068">
              <w:rPr>
                <w:rFonts w:ascii="標楷體" w:hAnsi="標楷體"/>
                <w:noProof/>
                <w:sz w:val="22"/>
                <w:szCs w:val="20"/>
              </w:rPr>
              <w:pict>
                <v:shape id="Text Box 6" o:spid="_x0000_s1030" type="#_x0000_t202" style="position:absolute;left:0;text-align:left;margin-left:120.6pt;margin-top:19.5pt;width:27pt;height:5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VCtwIAAL8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" filled="f" stroked="f">
                  <v:textbox style="mso-next-textbox:#Text Box 6">
                    <w:txbxContent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村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里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村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里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>與個案關係：</w:t>
            </w:r>
          </w:p>
        </w:tc>
        <w:tc>
          <w:tcPr>
            <w:tcW w:w="2915" w:type="dxa"/>
            <w:gridSpan w:val="3"/>
            <w:tcBorders>
              <w:top w:val="nil"/>
              <w:bottom w:val="nil"/>
            </w:tcBorders>
          </w:tcPr>
          <w:p w:rsidR="00B144B4" w:rsidRPr="0018784F" w:rsidRDefault="00B04068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noProof/>
                <w:sz w:val="22"/>
                <w:szCs w:val="22"/>
              </w:rPr>
              <w:pict>
                <v:shape id="Text Box 8" o:spid="_x0000_s1031" type="#_x0000_t202" style="position:absolute;left:0;text-align:left;margin-left:57.6pt;margin-top:19.5pt;width:27pt;height:5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zytwIAAL8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" filled="f" stroked="f">
                  <v:textbox style="mso-next-textbox:#Text Box 8">
                    <w:txbxContent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路街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路</w:t>
                        </w:r>
                      </w:p>
                      <w:p w:rsidR="001E19DA" w:rsidRPr="007B68E2" w:rsidRDefault="001E19DA" w:rsidP="001E19DA">
                        <w:pPr>
                          <w:spacing w:line="200" w:lineRule="exact"/>
                          <w:rPr>
                            <w:sz w:val="22"/>
                            <w:szCs w:val="20"/>
                          </w:rPr>
                        </w:pPr>
                        <w:r w:rsidRPr="007B68E2">
                          <w:rPr>
                            <w:rFonts w:hint="eastAsia"/>
                            <w:sz w:val="22"/>
                            <w:szCs w:val="20"/>
                          </w:rPr>
                          <w:t>街</w:t>
                        </w:r>
                      </w:p>
                    </w:txbxContent>
                  </v:textbox>
                </v:shape>
              </w:pic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>電話：</w:t>
            </w:r>
          </w:p>
        </w:tc>
        <w:tc>
          <w:tcPr>
            <w:tcW w:w="2458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B144B4" w:rsidRPr="0018784F" w:rsidRDefault="00AD6BC3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手機：</w:t>
            </w:r>
          </w:p>
        </w:tc>
      </w:tr>
      <w:tr w:rsidR="00B144B4" w:rsidRPr="0018784F" w:rsidTr="006351BA">
        <w:trPr>
          <w:trHeight w:val="430"/>
          <w:jc w:val="center"/>
        </w:trPr>
        <w:tc>
          <w:tcPr>
            <w:tcW w:w="1089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44B4" w:rsidRPr="0018784F" w:rsidRDefault="001E19DA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戶籍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地址：　</w:t>
            </w:r>
            <w:r w:rsidR="00B40BAA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　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　　　　　　　</w:t>
            </w:r>
            <w:r w:rsidR="0062377E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734F4F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                  </w:t>
            </w:r>
            <w:r w:rsidR="007E3135" w:rsidRPr="0018784F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="00734F4F" w:rsidRPr="0018784F">
              <w:rPr>
                <w:rFonts w:ascii="標楷體" w:hAnsi="標楷體" w:hint="eastAsia"/>
                <w:sz w:val="22"/>
                <w:szCs w:val="22"/>
              </w:rPr>
              <w:t>鄰</w:t>
            </w:r>
            <w:r w:rsidR="007E3135" w:rsidRPr="0018784F">
              <w:rPr>
                <w:rFonts w:ascii="標楷體" w:hAnsi="標楷體" w:hint="eastAsia"/>
                <w:sz w:val="22"/>
                <w:szCs w:val="22"/>
              </w:rPr>
              <w:t xml:space="preserve">　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           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段　</w:t>
            </w:r>
            <w:r w:rsidR="0062377E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巷　</w:t>
            </w:r>
            <w:r w:rsidR="0062377E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弄　</w:t>
            </w:r>
            <w:r w:rsidR="0062377E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號　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>樓</w:t>
            </w:r>
          </w:p>
        </w:tc>
      </w:tr>
      <w:tr w:rsidR="00B144B4" w:rsidRPr="0018784F" w:rsidTr="006351BA">
        <w:trPr>
          <w:trHeight w:val="430"/>
          <w:jc w:val="center"/>
        </w:trPr>
        <w:tc>
          <w:tcPr>
            <w:tcW w:w="10892" w:type="dxa"/>
            <w:gridSpan w:val="1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144B4" w:rsidRPr="0018784F" w:rsidRDefault="001E19DA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居</w:t>
            </w:r>
            <w:r w:rsidR="00365303" w:rsidRPr="0018784F">
              <w:rPr>
                <w:rFonts w:ascii="標楷體" w:hAnsi="標楷體" w:hint="eastAsia"/>
                <w:sz w:val="22"/>
                <w:szCs w:val="22"/>
              </w:rPr>
              <w:t>住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>地址：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>□同上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　　</w:t>
            </w:r>
            <w:r w:rsidR="00B40BAA" w:rsidRPr="0018784F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　　　　　　　</w:t>
            </w:r>
            <w:r w:rsidR="0062377E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734F4F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           </w:t>
            </w:r>
            <w:r w:rsidR="007E3135" w:rsidRPr="0018784F">
              <w:rPr>
                <w:rFonts w:ascii="標楷體" w:hAnsi="標楷體" w:hint="eastAsia"/>
                <w:sz w:val="22"/>
                <w:szCs w:val="22"/>
              </w:rPr>
              <w:t xml:space="preserve">  鄰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　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           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段　</w:t>
            </w:r>
            <w:r w:rsidR="0062377E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巷　</w:t>
            </w:r>
            <w:r w:rsidR="0062377E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弄　</w:t>
            </w:r>
            <w:r w:rsidR="0062377E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 xml:space="preserve">號　</w:t>
            </w:r>
            <w:r w:rsidR="0062377E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144B4" w:rsidRPr="0018784F">
              <w:rPr>
                <w:rFonts w:ascii="標楷體" w:hAnsi="標楷體" w:hint="eastAsia"/>
                <w:sz w:val="22"/>
                <w:szCs w:val="22"/>
              </w:rPr>
              <w:t>樓</w:t>
            </w:r>
          </w:p>
        </w:tc>
      </w:tr>
      <w:tr w:rsidR="00AD6BC3" w:rsidRPr="0018784F" w:rsidTr="006351BA">
        <w:trPr>
          <w:trHeight w:val="340"/>
          <w:jc w:val="center"/>
        </w:trPr>
        <w:tc>
          <w:tcPr>
            <w:tcW w:w="2343" w:type="dxa"/>
            <w:gridSpan w:val="4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6BC3" w:rsidRPr="0018784F" w:rsidRDefault="00AD6BC3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居住狀態</w:t>
            </w:r>
          </w:p>
        </w:tc>
        <w:tc>
          <w:tcPr>
            <w:tcW w:w="8549" w:type="dxa"/>
            <w:gridSpan w:val="1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6BC3" w:rsidRPr="0018784F" w:rsidRDefault="00AD6BC3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□獨居　□配偶同住　□子女同住　□子女家輪流住　□其它</w:t>
            </w:r>
            <w:r w:rsidR="00F97DAE" w:rsidRPr="0018784F">
              <w:rPr>
                <w:rFonts w:ascii="標楷體" w:hAnsi="標楷體" w:hint="eastAsia"/>
                <w:sz w:val="22"/>
                <w:szCs w:val="22"/>
              </w:rPr>
              <w:t xml:space="preserve">(   </w:t>
            </w:r>
            <w:r w:rsidR="00B85813" w:rsidRPr="0018784F">
              <w:rPr>
                <w:rFonts w:ascii="標楷體" w:hAnsi="標楷體" w:hint="eastAsia"/>
                <w:sz w:val="22"/>
                <w:szCs w:val="22"/>
              </w:rPr>
              <w:t xml:space="preserve">      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="00F97DAE" w:rsidRPr="0018784F">
              <w:rPr>
                <w:rFonts w:ascii="標楷體" w:hAnsi="標楷體" w:hint="eastAsia"/>
                <w:sz w:val="22"/>
                <w:szCs w:val="22"/>
              </w:rPr>
              <w:t xml:space="preserve">       )</w:t>
            </w:r>
          </w:p>
        </w:tc>
      </w:tr>
      <w:tr w:rsidR="00B144B4" w:rsidRPr="0018784F" w:rsidTr="006351BA">
        <w:trPr>
          <w:trHeight w:val="340"/>
          <w:jc w:val="center"/>
        </w:trPr>
        <w:tc>
          <w:tcPr>
            <w:tcW w:w="234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44B4" w:rsidRPr="0018784F" w:rsidRDefault="00B144B4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身份福利別</w:t>
            </w:r>
          </w:p>
        </w:tc>
        <w:tc>
          <w:tcPr>
            <w:tcW w:w="854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44B4" w:rsidRPr="0018784F" w:rsidRDefault="00B144B4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□一般戶　□中低收入　□低收入</w:t>
            </w:r>
          </w:p>
        </w:tc>
      </w:tr>
      <w:tr w:rsidR="00AD6BC3" w:rsidRPr="0018784F" w:rsidTr="006351BA">
        <w:trPr>
          <w:trHeight w:val="340"/>
          <w:jc w:val="center"/>
        </w:trPr>
        <w:tc>
          <w:tcPr>
            <w:tcW w:w="234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6BC3" w:rsidRPr="0018784F" w:rsidRDefault="00AD6BC3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0"/>
                <w:szCs w:val="22"/>
              </w:rPr>
              <w:t>身心障礙手冊/證明</w:t>
            </w:r>
          </w:p>
        </w:tc>
        <w:tc>
          <w:tcPr>
            <w:tcW w:w="854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6BC3" w:rsidRPr="0018784F" w:rsidRDefault="00AD6BC3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□無　□有(障別：　　　　　　　</w:t>
            </w:r>
            <w:r w:rsidR="002D2177" w:rsidRPr="0018784F">
              <w:rPr>
                <w:rFonts w:ascii="標楷體" w:hAnsi="標楷體" w:hint="eastAsia"/>
                <w:sz w:val="22"/>
                <w:szCs w:val="22"/>
              </w:rPr>
              <w:t xml:space="preserve">   </w:t>
            </w:r>
            <w:r w:rsidR="00674956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>等級：□輕度</w:t>
            </w:r>
            <w:r w:rsidR="00674956" w:rsidRPr="0018784F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>□中度</w:t>
            </w:r>
            <w:r w:rsidR="00674956" w:rsidRPr="0018784F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>□重度</w:t>
            </w:r>
            <w:r w:rsidR="00674956" w:rsidRPr="0018784F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>□極重度)</w:t>
            </w:r>
          </w:p>
        </w:tc>
      </w:tr>
      <w:tr w:rsidR="00B144B4" w:rsidRPr="0018784F" w:rsidTr="006351BA">
        <w:trPr>
          <w:trHeight w:val="340"/>
          <w:jc w:val="center"/>
        </w:trPr>
        <w:tc>
          <w:tcPr>
            <w:tcW w:w="2343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44B4" w:rsidRPr="0018784F" w:rsidRDefault="00B144B4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常用語言</w:t>
            </w:r>
          </w:p>
        </w:tc>
        <w:tc>
          <w:tcPr>
            <w:tcW w:w="8549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44B4" w:rsidRPr="0018784F" w:rsidRDefault="00B144B4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□國語　□台語　□客家語　□原住民語　□其它</w:t>
            </w:r>
            <w:r w:rsidR="00F97DAE" w:rsidRPr="0018784F">
              <w:rPr>
                <w:rFonts w:ascii="標楷體" w:hAnsi="標楷體" w:hint="eastAsia"/>
                <w:sz w:val="22"/>
                <w:szCs w:val="22"/>
              </w:rPr>
              <w:t xml:space="preserve">(   </w:t>
            </w:r>
            <w:r w:rsidR="00A91920" w:rsidRPr="0018784F">
              <w:rPr>
                <w:rFonts w:ascii="標楷體" w:hAnsi="標楷體" w:hint="eastAsia"/>
                <w:sz w:val="22"/>
                <w:szCs w:val="22"/>
              </w:rPr>
              <w:t xml:space="preserve">   </w:t>
            </w:r>
            <w:r w:rsidR="00F97DAE" w:rsidRPr="0018784F">
              <w:rPr>
                <w:rFonts w:ascii="標楷體" w:hAnsi="標楷體" w:hint="eastAsia"/>
                <w:sz w:val="22"/>
                <w:szCs w:val="22"/>
              </w:rPr>
              <w:t xml:space="preserve">       </w:t>
            </w:r>
            <w:r w:rsidR="00B85813" w:rsidRPr="0018784F">
              <w:rPr>
                <w:rFonts w:ascii="標楷體" w:hAnsi="標楷體" w:hint="eastAsia"/>
                <w:sz w:val="22"/>
                <w:szCs w:val="22"/>
              </w:rPr>
              <w:t xml:space="preserve">      </w:t>
            </w:r>
            <w:r w:rsidR="00F97DAE" w:rsidRPr="0018784F">
              <w:rPr>
                <w:rFonts w:ascii="標楷體" w:hAnsi="標楷體" w:hint="eastAsia"/>
                <w:sz w:val="22"/>
                <w:szCs w:val="22"/>
              </w:rPr>
              <w:t xml:space="preserve">         )</w:t>
            </w:r>
          </w:p>
        </w:tc>
      </w:tr>
      <w:tr w:rsidR="00B144B4" w:rsidRPr="0018784F" w:rsidTr="006351BA">
        <w:trPr>
          <w:trHeight w:val="340"/>
          <w:jc w:val="center"/>
        </w:trPr>
        <w:tc>
          <w:tcPr>
            <w:tcW w:w="2343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44B4" w:rsidRPr="0018784F" w:rsidRDefault="00B144B4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教育程度</w:t>
            </w:r>
          </w:p>
        </w:tc>
        <w:tc>
          <w:tcPr>
            <w:tcW w:w="8549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44B4" w:rsidRPr="0018784F" w:rsidRDefault="00B144B4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□研究所　□大學　□高中　□國中　□國小　□識字但未就學　□不識字</w:t>
            </w:r>
          </w:p>
        </w:tc>
      </w:tr>
      <w:tr w:rsidR="00AD6BC3" w:rsidRPr="0018784F" w:rsidTr="006351BA">
        <w:trPr>
          <w:trHeight w:val="340"/>
          <w:jc w:val="center"/>
        </w:trPr>
        <w:tc>
          <w:tcPr>
            <w:tcW w:w="2343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6BC3" w:rsidRPr="0018784F" w:rsidRDefault="00AD6BC3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是否聘請看護</w:t>
            </w:r>
          </w:p>
        </w:tc>
        <w:tc>
          <w:tcPr>
            <w:tcW w:w="8549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D6BC3" w:rsidRPr="0018784F" w:rsidRDefault="00AD6BC3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□否　□是(□本籍　　</w:t>
            </w:r>
            <w:r w:rsidR="00674956" w:rsidRPr="0018784F">
              <w:rPr>
                <w:rFonts w:ascii="標楷體" w:hAnsi="標楷體" w:hint="eastAsia"/>
                <w:sz w:val="22"/>
                <w:szCs w:val="22"/>
              </w:rPr>
              <w:t xml:space="preserve">   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>小時/天  □外籍)</w:t>
            </w:r>
          </w:p>
        </w:tc>
      </w:tr>
      <w:tr w:rsidR="00F97DAE" w:rsidRPr="0018784F" w:rsidTr="006351BA">
        <w:trPr>
          <w:trHeight w:val="340"/>
          <w:jc w:val="center"/>
        </w:trPr>
        <w:tc>
          <w:tcPr>
            <w:tcW w:w="2343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7DAE" w:rsidRPr="0018784F" w:rsidRDefault="00F97DAE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是否入住機構</w:t>
            </w:r>
          </w:p>
        </w:tc>
        <w:tc>
          <w:tcPr>
            <w:tcW w:w="8549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97DAE" w:rsidRPr="0018784F" w:rsidRDefault="00F97DAE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□否　□是</w:t>
            </w:r>
          </w:p>
        </w:tc>
      </w:tr>
      <w:tr w:rsidR="00F97DAE" w:rsidRPr="0018784F" w:rsidTr="006351BA">
        <w:trPr>
          <w:trHeight w:val="340"/>
          <w:jc w:val="center"/>
        </w:trPr>
        <w:tc>
          <w:tcPr>
            <w:tcW w:w="2343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97DAE" w:rsidRPr="0018784F" w:rsidRDefault="00F97DAE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0"/>
                <w:szCs w:val="22"/>
              </w:rPr>
              <w:t>3</w:t>
            </w:r>
            <w:r w:rsidR="00C07ADF">
              <w:rPr>
                <w:rFonts w:ascii="標楷體" w:hAnsi="標楷體" w:hint="eastAsia"/>
                <w:sz w:val="20"/>
                <w:szCs w:val="22"/>
              </w:rPr>
              <w:t>個月內是否</w:t>
            </w:r>
            <w:r w:rsidRPr="0018784F">
              <w:rPr>
                <w:rFonts w:ascii="標楷體" w:hAnsi="標楷體" w:hint="eastAsia"/>
                <w:sz w:val="20"/>
                <w:szCs w:val="22"/>
              </w:rPr>
              <w:t>住院</w:t>
            </w:r>
          </w:p>
        </w:tc>
        <w:tc>
          <w:tcPr>
            <w:tcW w:w="8549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97DAE" w:rsidRPr="0018784F" w:rsidRDefault="00F97DAE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□否 </w:t>
            </w:r>
            <w:r w:rsidR="00870B3C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 xml:space="preserve">□是(原因： </w:t>
            </w:r>
            <w:r w:rsidR="00AE5EB1" w:rsidRPr="0018784F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7860C1">
              <w:rPr>
                <w:rFonts w:ascii="標楷體" w:hAnsi="標楷體" w:hint="eastAsia"/>
                <w:sz w:val="22"/>
                <w:szCs w:val="22"/>
              </w:rPr>
              <w:t xml:space="preserve">   </w:t>
            </w:r>
            <w:r w:rsidRPr="0018784F">
              <w:rPr>
                <w:rFonts w:ascii="標楷體" w:hAnsi="標楷體" w:hint="eastAsia"/>
                <w:sz w:val="22"/>
                <w:szCs w:val="22"/>
              </w:rPr>
              <w:t>)</w:t>
            </w:r>
            <w:r w:rsidR="007860C1" w:rsidRPr="0018784F">
              <w:rPr>
                <w:rFonts w:ascii="標楷體" w:hAnsi="標楷體" w:hint="eastAsia"/>
                <w:sz w:val="22"/>
                <w:szCs w:val="22"/>
              </w:rPr>
              <w:t xml:space="preserve"> 疾病史：□高血壓□糖尿病□腦中風□</w:t>
            </w:r>
            <w:r w:rsidR="007860C1">
              <w:rPr>
                <w:rFonts w:ascii="標楷體" w:hAnsi="標楷體" w:hint="eastAsia"/>
                <w:sz w:val="22"/>
                <w:szCs w:val="22"/>
              </w:rPr>
              <w:t>癌症</w:t>
            </w:r>
            <w:r w:rsidR="007860C1" w:rsidRPr="0018784F">
              <w:rPr>
                <w:rFonts w:ascii="標楷體" w:hAnsi="標楷體" w:hint="eastAsia"/>
                <w:sz w:val="22"/>
                <w:szCs w:val="22"/>
              </w:rPr>
              <w:t>□其它：</w:t>
            </w:r>
          </w:p>
        </w:tc>
      </w:tr>
      <w:tr w:rsidR="00F97DAE" w:rsidRPr="0018784F" w:rsidTr="006351BA">
        <w:trPr>
          <w:trHeight w:val="4252"/>
          <w:jc w:val="center"/>
        </w:trPr>
        <w:tc>
          <w:tcPr>
            <w:tcW w:w="10892" w:type="dxa"/>
            <w:gridSpan w:val="1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7DAE" w:rsidRDefault="00F97DAE" w:rsidP="0018784F">
            <w:pPr>
              <w:spacing w:line="340" w:lineRule="exact"/>
              <w:jc w:val="both"/>
              <w:rPr>
                <w:rFonts w:ascii="標楷體" w:hAnsi="標楷體"/>
                <w:b/>
                <w:sz w:val="24"/>
                <w:szCs w:val="20"/>
              </w:rPr>
            </w:pPr>
            <w:r w:rsidRPr="0018784F">
              <w:rPr>
                <w:rFonts w:ascii="標楷體" w:hAnsi="標楷體" w:hint="eastAsia"/>
                <w:b/>
                <w:sz w:val="24"/>
                <w:szCs w:val="20"/>
              </w:rPr>
              <w:t>二、欲申請服務之種類(可複選)</w:t>
            </w:r>
          </w:p>
          <w:tbl>
            <w:tblPr>
              <w:tblStyle w:val="a3"/>
              <w:tblW w:w="10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41"/>
              <w:gridCol w:w="2648"/>
              <w:gridCol w:w="3022"/>
              <w:gridCol w:w="2453"/>
            </w:tblGrid>
            <w:tr w:rsidR="00C07ADF" w:rsidTr="002C00CC">
              <w:trPr>
                <w:trHeight w:val="328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F02" w:rsidRPr="00C07ADF" w:rsidRDefault="00CE7F02" w:rsidP="005B076A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  <w:u w:val="single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</w:t>
                  </w: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照顧服務類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F02" w:rsidRPr="00C07ADF" w:rsidRDefault="00CE7F02" w:rsidP="00CE7F02">
                  <w:pPr>
                    <w:spacing w:line="340" w:lineRule="exact"/>
                    <w:jc w:val="center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</w:t>
                  </w: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專業服務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F02" w:rsidRPr="00C07ADF" w:rsidRDefault="008D0D04" w:rsidP="00CB46FF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□預防及延緩失能服務</w:t>
                  </w:r>
                </w:p>
              </w:tc>
            </w:tr>
            <w:tr w:rsidR="00C07ADF" w:rsidTr="002C00CC">
              <w:trPr>
                <w:trHeight w:val="328"/>
              </w:trPr>
              <w:tc>
                <w:tcPr>
                  <w:tcW w:w="23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7F02" w:rsidRPr="00C07ADF" w:rsidRDefault="00CE7F02" w:rsidP="005B076A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 xml:space="preserve">  □居家服務</w:t>
                  </w:r>
                </w:p>
              </w:tc>
              <w:tc>
                <w:tcPr>
                  <w:tcW w:w="2648" w:type="dxa"/>
                  <w:tcBorders>
                    <w:left w:val="single" w:sz="4" w:space="0" w:color="auto"/>
                  </w:tcBorders>
                </w:tcPr>
                <w:p w:rsidR="00CE7F02" w:rsidRPr="00C07ADF" w:rsidRDefault="00CE7F02" w:rsidP="005B076A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□IADLs復能-居家</w:t>
                  </w:r>
                </w:p>
              </w:tc>
              <w:tc>
                <w:tcPr>
                  <w:tcW w:w="3022" w:type="dxa"/>
                  <w:tcBorders>
                    <w:right w:val="single" w:sz="4" w:space="0" w:color="auto"/>
                  </w:tcBorders>
                </w:tcPr>
                <w:p w:rsidR="00CE7F02" w:rsidRPr="00C07ADF" w:rsidRDefault="008D0D04" w:rsidP="008D0D04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□困擾行為照護</w:t>
                  </w:r>
                </w:p>
              </w:tc>
              <w:tc>
                <w:tcPr>
                  <w:tcW w:w="2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7F02" w:rsidRPr="00C07ADF" w:rsidRDefault="008D0D04" w:rsidP="008D0D04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□銜接出院準備服務</w:t>
                  </w:r>
                </w:p>
              </w:tc>
            </w:tr>
            <w:tr w:rsidR="00C07ADF" w:rsidTr="002C00CC">
              <w:trPr>
                <w:trHeight w:val="328"/>
              </w:trPr>
              <w:tc>
                <w:tcPr>
                  <w:tcW w:w="23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7ADF" w:rsidRPr="00C07ADF" w:rsidRDefault="00C07ADF" w:rsidP="005B076A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 xml:space="preserve">  □日間照顧</w:t>
                  </w:r>
                </w:p>
              </w:tc>
              <w:tc>
                <w:tcPr>
                  <w:tcW w:w="2648" w:type="dxa"/>
                  <w:tcBorders>
                    <w:left w:val="single" w:sz="4" w:space="0" w:color="auto"/>
                  </w:tcBorders>
                </w:tcPr>
                <w:p w:rsidR="00C07ADF" w:rsidRPr="00C07ADF" w:rsidRDefault="00C07ADF" w:rsidP="005B076A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□IADLs復能-社區</w:t>
                  </w:r>
                </w:p>
              </w:tc>
              <w:tc>
                <w:tcPr>
                  <w:tcW w:w="3022" w:type="dxa"/>
                  <w:vMerge w:val="restart"/>
                  <w:tcBorders>
                    <w:right w:val="single" w:sz="4" w:space="0" w:color="auto"/>
                  </w:tcBorders>
                </w:tcPr>
                <w:p w:rsidR="007860C1" w:rsidRDefault="00C07ADF" w:rsidP="007860C1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□臥床或長期活動受限照護</w:t>
                  </w:r>
                </w:p>
                <w:p w:rsidR="007860C1" w:rsidRDefault="00C07ADF" w:rsidP="007860C1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□居家環境安全或無障礙空</w:t>
                  </w:r>
                </w:p>
                <w:p w:rsidR="007860C1" w:rsidRDefault="00C07ADF" w:rsidP="007860C1">
                  <w:pPr>
                    <w:spacing w:line="340" w:lineRule="exact"/>
                    <w:ind w:firstLineChars="100" w:firstLine="200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間規劃</w:t>
                  </w:r>
                </w:p>
                <w:p w:rsidR="007860C1" w:rsidRDefault="00C07ADF" w:rsidP="007860C1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□居家護理『限</w:t>
                  </w:r>
                  <w:r w:rsidR="009B02A4">
                    <w:rPr>
                      <w:rFonts w:ascii="標楷體" w:hAnsi="標楷體" w:hint="eastAsia"/>
                      <w:sz w:val="20"/>
                      <w:szCs w:val="20"/>
                    </w:rPr>
                    <w:t>107年以前</w:t>
                  </w:r>
                </w:p>
                <w:p w:rsidR="00C07ADF" w:rsidRPr="00C07ADF" w:rsidRDefault="009B02A4" w:rsidP="007860C1">
                  <w:pPr>
                    <w:spacing w:line="340" w:lineRule="exact"/>
                    <w:ind w:firstLineChars="100" w:firstLine="200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hAnsi="標楷體" w:hint="eastAsia"/>
                      <w:sz w:val="20"/>
                      <w:szCs w:val="20"/>
                    </w:rPr>
                    <w:t>申請之</w:t>
                  </w:r>
                  <w:r w:rsidR="00C07ADF"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個案』</w:t>
                  </w:r>
                </w:p>
              </w:tc>
              <w:tc>
                <w:tcPr>
                  <w:tcW w:w="2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7ADF" w:rsidRPr="00C07ADF" w:rsidRDefault="00C07ADF" w:rsidP="00CB46FF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□銜接居家醫療</w:t>
                  </w:r>
                </w:p>
              </w:tc>
            </w:tr>
            <w:tr w:rsidR="00C07ADF" w:rsidTr="002C00CC">
              <w:trPr>
                <w:trHeight w:val="328"/>
              </w:trPr>
              <w:tc>
                <w:tcPr>
                  <w:tcW w:w="23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7ADF" w:rsidRPr="00C07ADF" w:rsidRDefault="00C07ADF" w:rsidP="005B076A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 xml:space="preserve">  □家庭托顧</w:t>
                  </w:r>
                </w:p>
                <w:p w:rsidR="00C07ADF" w:rsidRPr="00C07ADF" w:rsidRDefault="00C07ADF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</w:t>
                  </w: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交通接送</w:t>
                  </w:r>
                </w:p>
              </w:tc>
              <w:tc>
                <w:tcPr>
                  <w:tcW w:w="2648" w:type="dxa"/>
                  <w:tcBorders>
                    <w:left w:val="single" w:sz="4" w:space="0" w:color="auto"/>
                  </w:tcBorders>
                </w:tcPr>
                <w:p w:rsidR="007860C1" w:rsidRDefault="00C07ADF" w:rsidP="005B076A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□ADLs復能-居家</w:t>
                  </w:r>
                </w:p>
                <w:p w:rsidR="00C07ADF" w:rsidRPr="007860C1" w:rsidRDefault="00C07ADF" w:rsidP="005B076A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□ADLs復能-社區</w:t>
                  </w:r>
                </w:p>
              </w:tc>
              <w:tc>
                <w:tcPr>
                  <w:tcW w:w="3022" w:type="dxa"/>
                  <w:vMerge/>
                  <w:tcBorders>
                    <w:right w:val="single" w:sz="4" w:space="0" w:color="auto"/>
                  </w:tcBorders>
                </w:tcPr>
                <w:p w:rsidR="00C07ADF" w:rsidRPr="00C07ADF" w:rsidRDefault="00C07ADF" w:rsidP="00C07ADF">
                  <w:pPr>
                    <w:spacing w:line="340" w:lineRule="exact"/>
                    <w:ind w:firstLineChars="200" w:firstLine="400"/>
                    <w:rPr>
                      <w:rFonts w:ascii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7ADF" w:rsidRPr="00C07ADF" w:rsidRDefault="00C07ADF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□失智照護服務</w:t>
                  </w:r>
                </w:p>
                <w:p w:rsidR="00C07ADF" w:rsidRPr="00C07ADF" w:rsidRDefault="00C07ADF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(共同照護管理中心)</w:t>
                  </w:r>
                </w:p>
              </w:tc>
            </w:tr>
            <w:tr w:rsidR="00C07ADF" w:rsidTr="002C00CC">
              <w:trPr>
                <w:trHeight w:val="328"/>
              </w:trPr>
              <w:tc>
                <w:tcPr>
                  <w:tcW w:w="234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7ADF" w:rsidRPr="00C07ADF" w:rsidRDefault="00C07ADF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</w:t>
                  </w: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輔具購買、租借及</w:t>
                  </w:r>
                </w:p>
                <w:p w:rsidR="00C07ADF" w:rsidRPr="00C07ADF" w:rsidRDefault="00C07ADF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 居家無障礙環境改善</w:t>
                  </w:r>
                </w:p>
              </w:tc>
              <w:tc>
                <w:tcPr>
                  <w:tcW w:w="2648" w:type="dxa"/>
                  <w:tcBorders>
                    <w:left w:val="single" w:sz="4" w:space="0" w:color="auto"/>
                  </w:tcBorders>
                </w:tcPr>
                <w:p w:rsidR="007860C1" w:rsidRDefault="00C07ADF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□社區適應-居家</w:t>
                  </w:r>
                </w:p>
                <w:p w:rsidR="00C07ADF" w:rsidRPr="007860C1" w:rsidRDefault="00C07ADF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□社區適應-社區</w:t>
                  </w:r>
                </w:p>
              </w:tc>
              <w:tc>
                <w:tcPr>
                  <w:tcW w:w="3022" w:type="dxa"/>
                  <w:vMerge/>
                  <w:tcBorders>
                    <w:right w:val="single" w:sz="4" w:space="0" w:color="auto"/>
                  </w:tcBorders>
                </w:tcPr>
                <w:p w:rsidR="00C07ADF" w:rsidRPr="00C07ADF" w:rsidRDefault="00C07ADF" w:rsidP="00C07ADF">
                  <w:pPr>
                    <w:spacing w:line="340" w:lineRule="exact"/>
                    <w:ind w:firstLineChars="200" w:firstLine="400"/>
                    <w:rPr>
                      <w:rFonts w:ascii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7ADF" w:rsidRPr="00C07ADF" w:rsidRDefault="007860C1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</w:t>
                  </w:r>
                  <w:r w:rsidR="00C07ADF"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失智照護服務</w:t>
                  </w:r>
                </w:p>
                <w:p w:rsidR="00C07ADF" w:rsidRPr="00C07ADF" w:rsidRDefault="00C07ADF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(失智社區服務據點)</w:t>
                  </w:r>
                </w:p>
              </w:tc>
            </w:tr>
            <w:tr w:rsidR="009B02A4" w:rsidTr="002C00CC">
              <w:trPr>
                <w:trHeight w:val="400"/>
              </w:trPr>
              <w:tc>
                <w:tcPr>
                  <w:tcW w:w="234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02A4" w:rsidRPr="00C07ADF" w:rsidRDefault="009B02A4" w:rsidP="007E5D1C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</w:t>
                  </w: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老人營養餐飲服務</w:t>
                  </w:r>
                </w:p>
                <w:p w:rsidR="009B02A4" w:rsidRPr="00C07ADF" w:rsidRDefault="009B02A4" w:rsidP="00622685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</w:t>
                  </w: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小規模多機能服務</w:t>
                  </w:r>
                </w:p>
              </w:tc>
              <w:tc>
                <w:tcPr>
                  <w:tcW w:w="264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B02A4" w:rsidRPr="00C07ADF" w:rsidRDefault="009B02A4" w:rsidP="00CE7F02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□營養照護</w:t>
                  </w:r>
                </w:p>
              </w:tc>
              <w:tc>
                <w:tcPr>
                  <w:tcW w:w="30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B02A4" w:rsidRPr="00C07ADF" w:rsidRDefault="009B02A4" w:rsidP="007860C1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□進食與吞嚥照護</w:t>
                  </w:r>
                </w:p>
              </w:tc>
              <w:tc>
                <w:tcPr>
                  <w:tcW w:w="245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C00CC" w:rsidRDefault="002C00CC" w:rsidP="002C00CC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社區整體照顧服務體系</w:t>
                  </w:r>
                </w:p>
                <w:p w:rsidR="002C00CC" w:rsidRPr="00C07ADF" w:rsidRDefault="002C00CC" w:rsidP="002C00CC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原住民社區整合服務</w:t>
                  </w:r>
                </w:p>
                <w:p w:rsidR="002C00CC" w:rsidRPr="00C07ADF" w:rsidRDefault="002C00CC" w:rsidP="002C00CC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社區預防性照顧</w:t>
                  </w:r>
                </w:p>
                <w:p w:rsidR="009B02A4" w:rsidRPr="00C07ADF" w:rsidRDefault="009B02A4" w:rsidP="009B02A4">
                  <w:pPr>
                    <w:spacing w:line="340" w:lineRule="exac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□其</w:t>
                  </w:r>
                  <w:r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他</w:t>
                  </w: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(   </w:t>
                  </w:r>
                  <w:r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        </w:t>
                  </w:r>
                  <w:r w:rsidR="00870F8A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9B02A4" w:rsidTr="002C00CC">
              <w:trPr>
                <w:trHeight w:val="407"/>
              </w:trPr>
              <w:tc>
                <w:tcPr>
                  <w:tcW w:w="23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02A4" w:rsidRPr="00C07ADF" w:rsidRDefault="009B02A4" w:rsidP="007E5D1C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B02A4" w:rsidRPr="00C07ADF" w:rsidRDefault="009B02A4" w:rsidP="009B02A4">
                  <w:pPr>
                    <w:spacing w:line="340" w:lineRule="exact"/>
                    <w:ind w:firstLineChars="100" w:firstLine="200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</w:t>
                  </w: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喘息服務</w:t>
                  </w:r>
                </w:p>
              </w:tc>
              <w:tc>
                <w:tcPr>
                  <w:tcW w:w="24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B02A4" w:rsidRPr="00C07ADF" w:rsidRDefault="009B02A4" w:rsidP="009B02A4">
                  <w:pPr>
                    <w:spacing w:line="340" w:lineRule="exact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</w:p>
              </w:tc>
            </w:tr>
            <w:tr w:rsidR="009B02A4" w:rsidTr="002C00CC">
              <w:trPr>
                <w:trHeight w:val="328"/>
              </w:trPr>
              <w:tc>
                <w:tcPr>
                  <w:tcW w:w="23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2A4" w:rsidRPr="00C07ADF" w:rsidRDefault="009B02A4" w:rsidP="00622685">
                  <w:pPr>
                    <w:spacing w:line="340" w:lineRule="exact"/>
                    <w:jc w:val="both"/>
                    <w:rPr>
                      <w:rFonts w:ascii="標楷體" w:hAnsi="標楷體"/>
                      <w:b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</w:t>
                  </w: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長期照顧機構服務</w:t>
                  </w:r>
                </w:p>
                <w:p w:rsidR="009B02A4" w:rsidRPr="00C07ADF" w:rsidRDefault="009B02A4" w:rsidP="00622685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b/>
                      <w:sz w:val="20"/>
                      <w:szCs w:val="20"/>
                    </w:rPr>
                    <w:t>□家庭照顧者支持服務</w:t>
                  </w:r>
                </w:p>
              </w:tc>
              <w:tc>
                <w:tcPr>
                  <w:tcW w:w="264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F318D" w:rsidRDefault="009B02A4" w:rsidP="00C07ADF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□居家□機構住宿式</w:t>
                  </w:r>
                </w:p>
                <w:p w:rsidR="009B02A4" w:rsidRPr="00C07ADF" w:rsidRDefault="009B02A4" w:rsidP="00C07ADF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□日間照顧中心</w:t>
                  </w:r>
                </w:p>
              </w:tc>
              <w:tc>
                <w:tcPr>
                  <w:tcW w:w="30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860C1" w:rsidRDefault="006351BA" w:rsidP="007860C1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hAnsi="標楷體" w:hint="eastAsia"/>
                      <w:sz w:val="20"/>
                      <w:szCs w:val="20"/>
                    </w:rPr>
                    <w:t>□小規模多機能</w:t>
                  </w:r>
                  <w:r w:rsidR="009B02A4"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夜間</w:t>
                  </w:r>
                </w:p>
                <w:p w:rsidR="009B02A4" w:rsidRPr="007860C1" w:rsidRDefault="009B02A4" w:rsidP="007860C1">
                  <w:pPr>
                    <w:spacing w:line="340" w:lineRule="exact"/>
                    <w:jc w:val="both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07ADF">
                    <w:rPr>
                      <w:rFonts w:ascii="標楷體" w:hAnsi="標楷體" w:hint="eastAsia"/>
                      <w:sz w:val="20"/>
                      <w:szCs w:val="20"/>
                    </w:rPr>
                    <w:t>□巷弄長照站</w:t>
                  </w:r>
                </w:p>
              </w:tc>
              <w:tc>
                <w:tcPr>
                  <w:tcW w:w="24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2A4" w:rsidRPr="00C07ADF" w:rsidRDefault="009B02A4" w:rsidP="00C07ADF">
                  <w:pPr>
                    <w:ind w:right="1540"/>
                    <w:rPr>
                      <w:rFonts w:ascii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F97DAE" w:rsidRPr="00930351" w:rsidRDefault="00F97DAE" w:rsidP="00512D92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</w:p>
        </w:tc>
      </w:tr>
      <w:tr w:rsidR="00F97DAE" w:rsidRPr="0018784F" w:rsidTr="006351BA">
        <w:trPr>
          <w:trHeight w:val="487"/>
          <w:jc w:val="center"/>
        </w:trPr>
        <w:tc>
          <w:tcPr>
            <w:tcW w:w="1089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76E3" w:rsidRPr="0018784F" w:rsidRDefault="00F97DAE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18784F">
              <w:rPr>
                <w:rFonts w:ascii="標楷體" w:hAnsi="標楷體" w:hint="eastAsia"/>
                <w:sz w:val="22"/>
                <w:szCs w:val="22"/>
              </w:rPr>
              <w:t>個案主要問題及需求簡述</w:t>
            </w:r>
            <w:r w:rsidR="00C37C28" w:rsidRPr="0018784F">
              <w:rPr>
                <w:rFonts w:ascii="標楷體" w:hAnsi="標楷體" w:hint="eastAsia"/>
                <w:sz w:val="22"/>
                <w:szCs w:val="22"/>
              </w:rPr>
              <w:t>：</w:t>
            </w:r>
          </w:p>
        </w:tc>
      </w:tr>
      <w:tr w:rsidR="000A15A2" w:rsidRPr="0018784F" w:rsidTr="006351BA">
        <w:trPr>
          <w:trHeight w:val="98"/>
          <w:jc w:val="center"/>
        </w:trPr>
        <w:tc>
          <w:tcPr>
            <w:tcW w:w="1089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A2" w:rsidRPr="0018784F" w:rsidRDefault="000A15A2" w:rsidP="000A15A2">
            <w:pPr>
              <w:spacing w:line="340" w:lineRule="exact"/>
              <w:rPr>
                <w:rFonts w:ascii="標楷體" w:hAnsi="標楷體"/>
                <w:sz w:val="20"/>
                <w:szCs w:val="20"/>
              </w:rPr>
            </w:pPr>
            <w:r w:rsidRPr="0018784F">
              <w:rPr>
                <w:rFonts w:ascii="標楷體" w:hAnsi="標楷體" w:hint="eastAsia"/>
                <w:b/>
                <w:sz w:val="24"/>
                <w:szCs w:val="20"/>
              </w:rPr>
              <w:t>三、個案/案家自我評估表</w:t>
            </w:r>
            <w:r>
              <w:rPr>
                <w:rFonts w:ascii="標楷體" w:hAnsi="標楷體" w:hint="eastAsia"/>
                <w:b/>
                <w:sz w:val="24"/>
                <w:szCs w:val="20"/>
              </w:rPr>
              <w:t>，長期照顧管中心初篩表</w:t>
            </w:r>
            <w:r w:rsidRPr="0018784F">
              <w:rPr>
                <w:rFonts w:ascii="標楷體" w:hAnsi="標楷體" w:hint="eastAsia"/>
                <w:b/>
                <w:sz w:val="24"/>
                <w:szCs w:val="20"/>
              </w:rPr>
              <w:t>：</w:t>
            </w:r>
          </w:p>
        </w:tc>
      </w:tr>
      <w:tr w:rsidR="00A8364B" w:rsidRPr="0018784F" w:rsidTr="00A8364B">
        <w:trPr>
          <w:trHeight w:val="97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ED7C20" w:rsidRPr="0018784F" w:rsidRDefault="00ED7C20" w:rsidP="0018784F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D7C20" w:rsidRDefault="00ED7C20" w:rsidP="00F558F7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自評</w:t>
            </w:r>
          </w:p>
        </w:tc>
        <w:tc>
          <w:tcPr>
            <w:tcW w:w="43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D7C20" w:rsidRPr="0018784F" w:rsidRDefault="00ED7C20" w:rsidP="00F558F7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初篩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D7C20" w:rsidRPr="0018784F" w:rsidRDefault="00ED7C20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C80920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自</w:t>
            </w:r>
          </w:p>
          <w:p w:rsidR="00ED7C20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評</w:t>
            </w: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A8364B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初</w:t>
            </w:r>
          </w:p>
          <w:p w:rsidR="00ED7C20" w:rsidRPr="0018784F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篩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ED7C20" w:rsidRPr="0018784F" w:rsidRDefault="00ED7C20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D7C20" w:rsidRPr="0018784F" w:rsidRDefault="00ED7C20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A8364B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自</w:t>
            </w:r>
          </w:p>
          <w:p w:rsidR="00ED7C20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評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C00CC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初</w:t>
            </w:r>
          </w:p>
          <w:p w:rsidR="00ED7C20" w:rsidRPr="0018784F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篩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D7C20" w:rsidRPr="0018784F" w:rsidRDefault="00ED7C20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C00CC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自</w:t>
            </w:r>
          </w:p>
          <w:p w:rsidR="00ED7C20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評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C00CC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初</w:t>
            </w:r>
          </w:p>
          <w:p w:rsidR="00ED7C20" w:rsidRPr="0018784F" w:rsidRDefault="00ED7C20" w:rsidP="00294AEE">
            <w:pPr>
              <w:spacing w:line="2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>
              <w:rPr>
                <w:rFonts w:ascii="標楷體" w:hAnsi="標楷體" w:hint="eastAsia"/>
                <w:sz w:val="22"/>
                <w:szCs w:val="20"/>
              </w:rPr>
              <w:t>篩</w:t>
            </w:r>
          </w:p>
        </w:tc>
        <w:tc>
          <w:tcPr>
            <w:tcW w:w="41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D7C20" w:rsidRPr="0018784F" w:rsidRDefault="00ED7C20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</w:p>
        </w:tc>
      </w:tr>
      <w:tr w:rsidR="00C07ADF" w:rsidRPr="0018784F" w:rsidTr="00A8364B">
        <w:trPr>
          <w:trHeight w:val="97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1.</w:t>
            </w:r>
            <w:r w:rsidRPr="0018784F">
              <w:rPr>
                <w:rFonts w:ascii="Arial" w:hAnsi="標楷體" w:cs="Arial"/>
                <w:sz w:val="22"/>
                <w:szCs w:val="20"/>
              </w:rPr>
              <w:t>進食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C809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1.</w:t>
            </w:r>
            <w:r w:rsidRPr="0018784F">
              <w:rPr>
                <w:rFonts w:ascii="Arial" w:hAnsi="標楷體" w:cs="Arial"/>
                <w:sz w:val="22"/>
                <w:szCs w:val="20"/>
              </w:rPr>
              <w:t>上街購物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C809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</w:tr>
      <w:tr w:rsidR="00C07ADF" w:rsidRPr="0018784F" w:rsidTr="00A8364B">
        <w:trPr>
          <w:trHeight w:val="97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2.</w:t>
            </w:r>
            <w:r w:rsidRPr="0018784F">
              <w:rPr>
                <w:rFonts w:ascii="Arial" w:hAnsi="標楷體" w:cs="Arial"/>
                <w:sz w:val="22"/>
                <w:szCs w:val="20"/>
              </w:rPr>
              <w:t>移位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2.</w:t>
            </w:r>
            <w:r w:rsidRPr="0018784F">
              <w:rPr>
                <w:rFonts w:ascii="Arial" w:hAnsi="標楷體" w:cs="Arial"/>
                <w:sz w:val="22"/>
                <w:szCs w:val="20"/>
              </w:rPr>
              <w:t>外出活動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</w:tr>
      <w:tr w:rsidR="00C07ADF" w:rsidRPr="0018784F" w:rsidTr="00A8364B">
        <w:trPr>
          <w:trHeight w:val="97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3.</w:t>
            </w:r>
            <w:r w:rsidRPr="0018784F">
              <w:rPr>
                <w:rFonts w:ascii="Arial" w:hAnsi="標楷體" w:cs="Arial"/>
                <w:sz w:val="22"/>
                <w:szCs w:val="20"/>
              </w:rPr>
              <w:t>如廁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3.</w:t>
            </w:r>
            <w:r w:rsidRPr="0018784F">
              <w:rPr>
                <w:rFonts w:ascii="Arial" w:hAnsi="標楷體" w:cs="Arial"/>
                <w:sz w:val="22"/>
                <w:szCs w:val="20"/>
              </w:rPr>
              <w:t>食物烹調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</w:tr>
      <w:tr w:rsidR="00C07ADF" w:rsidRPr="0018784F" w:rsidTr="00A8364B">
        <w:trPr>
          <w:trHeight w:val="97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4.</w:t>
            </w:r>
            <w:r w:rsidRPr="0018784F">
              <w:rPr>
                <w:rFonts w:ascii="Arial" w:hAnsi="標楷體" w:cs="Arial"/>
                <w:sz w:val="22"/>
                <w:szCs w:val="20"/>
              </w:rPr>
              <w:t>洗澡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4.</w:t>
            </w:r>
            <w:r w:rsidRPr="0018784F">
              <w:rPr>
                <w:rFonts w:ascii="Arial" w:hAnsi="標楷體" w:cs="Arial"/>
                <w:sz w:val="22"/>
                <w:szCs w:val="20"/>
              </w:rPr>
              <w:t>家務維持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</w:tr>
      <w:tr w:rsidR="00C07ADF" w:rsidRPr="0018784F" w:rsidTr="00A8364B">
        <w:trPr>
          <w:trHeight w:val="97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5.</w:t>
            </w:r>
            <w:r w:rsidRPr="0018784F">
              <w:rPr>
                <w:rFonts w:ascii="Arial" w:hAnsi="標楷體" w:cs="Arial"/>
                <w:sz w:val="22"/>
                <w:szCs w:val="20"/>
              </w:rPr>
              <w:t>平地走動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18784F">
              <w:rPr>
                <w:rFonts w:ascii="Arial" w:hAnsi="Arial" w:cs="Arial"/>
                <w:sz w:val="22"/>
                <w:szCs w:val="20"/>
              </w:rPr>
              <w:t>5.</w:t>
            </w:r>
            <w:r w:rsidRPr="0018784F">
              <w:rPr>
                <w:rFonts w:ascii="Arial" w:hAnsi="標楷體" w:cs="Arial"/>
                <w:sz w:val="22"/>
                <w:szCs w:val="20"/>
              </w:rPr>
              <w:t>洗衣服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2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558F7" w:rsidRPr="0018784F" w:rsidRDefault="00F558F7" w:rsidP="00294AEE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</w:tr>
      <w:tr w:rsidR="00F558F7" w:rsidRPr="0018784F" w:rsidTr="00A8364B">
        <w:trPr>
          <w:trHeight w:val="97"/>
          <w:jc w:val="center"/>
        </w:trPr>
        <w:tc>
          <w:tcPr>
            <w:tcW w:w="15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84F">
              <w:rPr>
                <w:rFonts w:ascii="Arial" w:hAnsi="Arial" w:cs="Arial"/>
                <w:sz w:val="22"/>
                <w:szCs w:val="22"/>
              </w:rPr>
              <w:t>6.</w:t>
            </w:r>
            <w:r w:rsidRPr="002C00CC">
              <w:rPr>
                <w:rFonts w:ascii="Arial" w:hAnsi="標楷體" w:cs="Arial"/>
                <w:sz w:val="19"/>
                <w:szCs w:val="19"/>
              </w:rPr>
              <w:t>穿脫衣褲鞋襪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□需協助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F558F7" w:rsidRPr="0018784F" w:rsidRDefault="00F558F7" w:rsidP="0018784F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□</w:t>
            </w:r>
            <w:r>
              <w:rPr>
                <w:rFonts w:ascii="標楷體" w:hAnsi="標楷體" w:hint="eastAsia"/>
                <w:sz w:val="22"/>
                <w:szCs w:val="20"/>
              </w:rPr>
              <w:t xml:space="preserve">  </w:t>
            </w:r>
            <w:r w:rsidR="006351BA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="00A8364B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□不需協助</w:t>
            </w:r>
          </w:p>
        </w:tc>
        <w:tc>
          <w:tcPr>
            <w:tcW w:w="5373" w:type="dxa"/>
            <w:gridSpan w:val="7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58F7" w:rsidRPr="0018784F" w:rsidRDefault="00F558F7" w:rsidP="00E82449">
            <w:pPr>
              <w:spacing w:line="340" w:lineRule="exact"/>
              <w:jc w:val="both"/>
              <w:rPr>
                <w:rFonts w:ascii="標楷體" w:hAnsi="標楷體"/>
                <w:sz w:val="22"/>
                <w:szCs w:val="20"/>
              </w:rPr>
            </w:pPr>
            <w:r w:rsidRPr="0018784F">
              <w:rPr>
                <w:rFonts w:ascii="標楷體" w:hAnsi="標楷體" w:hint="eastAsia"/>
                <w:sz w:val="22"/>
                <w:szCs w:val="20"/>
              </w:rPr>
              <w:t>照顧者：</w:t>
            </w:r>
            <w:r w:rsidR="00ED7C20">
              <w:rPr>
                <w:rFonts w:ascii="標楷體" w:hAnsi="標楷體" w:hint="eastAsia"/>
                <w:sz w:val="22"/>
                <w:szCs w:val="20"/>
              </w:rPr>
              <w:t xml:space="preserve">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□有(</w:t>
            </w:r>
            <w:r w:rsidR="00E82449" w:rsidRPr="005952B1">
              <w:rPr>
                <w:rFonts w:ascii="標楷體" w:hAnsi="標楷體" w:hint="eastAsia"/>
                <w:sz w:val="22"/>
                <w:szCs w:val="20"/>
              </w:rPr>
              <w:t>姓名/</w:t>
            </w:r>
            <w:r w:rsidRPr="005952B1">
              <w:rPr>
                <w:rFonts w:ascii="標楷體" w:hAnsi="標楷體" w:hint="eastAsia"/>
                <w:sz w:val="22"/>
                <w:szCs w:val="20"/>
              </w:rPr>
              <w:t>關係</w:t>
            </w:r>
            <w:r w:rsidR="00ED7C20" w:rsidRPr="005952B1">
              <w:rPr>
                <w:rFonts w:ascii="標楷體" w:hAnsi="標楷體" w:hint="eastAsia"/>
                <w:sz w:val="22"/>
                <w:szCs w:val="20"/>
              </w:rPr>
              <w:t>：</w:t>
            </w:r>
            <w:r w:rsidR="003E64B2" w:rsidRPr="005952B1">
              <w:rPr>
                <w:rFonts w:ascii="標楷體" w:hAnsi="標楷體" w:hint="eastAsia"/>
                <w:sz w:val="22"/>
                <w:szCs w:val="20"/>
                <w:u w:val="single"/>
              </w:rPr>
              <w:t xml:space="preserve">        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)□無</w:t>
            </w:r>
          </w:p>
        </w:tc>
      </w:tr>
      <w:tr w:rsidR="00ED7C20" w:rsidRPr="0018784F" w:rsidTr="00A8364B">
        <w:trPr>
          <w:trHeight w:val="97"/>
          <w:jc w:val="center"/>
        </w:trPr>
        <w:tc>
          <w:tcPr>
            <w:tcW w:w="551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276E3" w:rsidRPr="00E82449" w:rsidRDefault="00ED7C20" w:rsidP="00C80920">
            <w:pPr>
              <w:spacing w:line="280" w:lineRule="exact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C02783">
              <w:rPr>
                <w:rFonts w:ascii="標楷體" w:hAnsi="標楷體" w:hint="eastAsia"/>
                <w:b/>
                <w:sz w:val="22"/>
                <w:szCs w:val="20"/>
              </w:rPr>
              <w:t>初篩結果</w:t>
            </w:r>
            <w:proofErr w:type="gramEnd"/>
            <w:r w:rsidRPr="00C02783">
              <w:rPr>
                <w:rFonts w:ascii="標楷體" w:hAnsi="標楷體" w:hint="eastAsia"/>
                <w:b/>
                <w:sz w:val="22"/>
                <w:szCs w:val="20"/>
              </w:rPr>
              <w:t>：</w:t>
            </w:r>
            <w:r w:rsidR="002C00CC" w:rsidRPr="003E64B2">
              <w:rPr>
                <w:rFonts w:ascii="標楷體" w:hAnsi="標楷體" w:hint="eastAsia"/>
                <w:sz w:val="20"/>
                <w:szCs w:val="20"/>
              </w:rPr>
              <w:t>□符合 □不符合</w:t>
            </w:r>
            <w:r w:rsidRPr="003E64B2">
              <w:rPr>
                <w:rFonts w:ascii="標楷體" w:hAnsi="標楷體" w:hint="eastAsia"/>
                <w:sz w:val="20"/>
                <w:szCs w:val="20"/>
              </w:rPr>
              <w:t>(□無失能</w:t>
            </w:r>
            <w:r w:rsidR="003E64B2">
              <w:rPr>
                <w:rFonts w:ascii="標楷體" w:hAnsi="標楷體" w:hint="eastAsia"/>
                <w:sz w:val="20"/>
                <w:szCs w:val="20"/>
              </w:rPr>
              <w:t>、</w:t>
            </w:r>
            <w:r w:rsidR="003E64B2" w:rsidRPr="003E64B2">
              <w:rPr>
                <w:rFonts w:ascii="標楷體" w:hAnsi="標楷體" w:hint="eastAsia"/>
                <w:sz w:val="20"/>
                <w:szCs w:val="20"/>
              </w:rPr>
              <w:t>□</w:t>
            </w:r>
            <w:r w:rsidR="003E64B2">
              <w:rPr>
                <w:rFonts w:ascii="標楷體" w:hAnsi="標楷體" w:hint="eastAsia"/>
                <w:sz w:val="20"/>
                <w:szCs w:val="20"/>
              </w:rPr>
              <w:t>其他</w:t>
            </w:r>
            <w:r w:rsidR="003E64B2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="002C00CC" w:rsidRPr="003E64B2">
              <w:rPr>
                <w:rFonts w:ascii="標楷體" w:hAnsi="標楷體" w:hint="eastAsia"/>
                <w:sz w:val="20"/>
                <w:szCs w:val="20"/>
              </w:rPr>
              <w:t>)</w:t>
            </w:r>
            <w:r w:rsidRPr="003E64B2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="003E64B2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3E64B2">
              <w:rPr>
                <w:rFonts w:ascii="標楷體" w:hAnsi="標楷體" w:hint="eastAsia"/>
                <w:sz w:val="20"/>
                <w:szCs w:val="20"/>
              </w:rPr>
              <w:t>□無使用意願□</w:t>
            </w:r>
            <w:proofErr w:type="gramStart"/>
            <w:r w:rsidRPr="003E64B2">
              <w:rPr>
                <w:rFonts w:ascii="標楷體" w:hAnsi="標楷體" w:hint="eastAsia"/>
                <w:sz w:val="20"/>
                <w:szCs w:val="20"/>
              </w:rPr>
              <w:t>其它</w:t>
            </w:r>
            <w:r w:rsidR="00C80920" w:rsidRPr="003E64B2">
              <w:rPr>
                <w:rFonts w:ascii="標楷體" w:hAnsi="標楷體" w:hint="eastAsia"/>
                <w:sz w:val="20"/>
                <w:szCs w:val="20"/>
              </w:rPr>
              <w:t>（</w:t>
            </w:r>
            <w:proofErr w:type="gramEnd"/>
            <w:r w:rsidR="003E64B2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        </w:t>
            </w:r>
            <w:r w:rsidR="00C80920" w:rsidRPr="003E64B2">
              <w:rPr>
                <w:rFonts w:ascii="標楷體" w:hAnsi="標楷體" w:hint="eastAsia"/>
                <w:sz w:val="20"/>
                <w:szCs w:val="20"/>
              </w:rPr>
              <w:t>）</w:t>
            </w:r>
            <w:r w:rsidRPr="003E64B2">
              <w:rPr>
                <w:rFonts w:ascii="標楷體" w:hAnsi="標楷體" w:hint="eastAsia"/>
                <w:sz w:val="20"/>
                <w:szCs w:val="20"/>
              </w:rPr>
              <w:t xml:space="preserve">　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 xml:space="preserve">   </w:t>
            </w:r>
            <w:r w:rsidR="00C02783">
              <w:rPr>
                <w:rFonts w:ascii="標楷體" w:hAnsi="標楷體" w:hint="eastAsia"/>
                <w:sz w:val="22"/>
                <w:szCs w:val="20"/>
              </w:rPr>
              <w:t xml:space="preserve">　　　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 xml:space="preserve">　　</w:t>
            </w:r>
          </w:p>
          <w:p w:rsidR="002C00CC" w:rsidRPr="005952B1" w:rsidRDefault="006E3573" w:rsidP="007860C1">
            <w:pPr>
              <w:spacing w:line="340" w:lineRule="exact"/>
              <w:rPr>
                <w:rFonts w:ascii="標楷體" w:hAnsi="標楷體"/>
                <w:sz w:val="20"/>
                <w:szCs w:val="20"/>
                <w:u w:val="single"/>
              </w:rPr>
            </w:pPr>
            <w:r w:rsidRPr="005952B1">
              <w:rPr>
                <w:rFonts w:ascii="標楷體" w:hAnsi="標楷體" w:hint="eastAsia"/>
                <w:b/>
                <w:sz w:val="22"/>
                <w:szCs w:val="20"/>
              </w:rPr>
              <w:t>服務轉介</w:t>
            </w:r>
            <w:r w:rsidR="00C02783" w:rsidRPr="005952B1">
              <w:rPr>
                <w:rFonts w:ascii="標楷體" w:hAnsi="標楷體" w:hint="eastAsia"/>
                <w:b/>
                <w:sz w:val="22"/>
                <w:szCs w:val="20"/>
              </w:rPr>
              <w:t>：</w:t>
            </w:r>
            <w:r w:rsidR="00C02783" w:rsidRPr="005952B1">
              <w:rPr>
                <w:rFonts w:ascii="標楷體" w:hAnsi="標楷體" w:hint="eastAsia"/>
                <w:sz w:val="20"/>
                <w:szCs w:val="20"/>
              </w:rPr>
              <w:t>服務項目：</w:t>
            </w:r>
            <w:r w:rsidR="00C02783" w:rsidRPr="005952B1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="005952B1" w:rsidRPr="005952B1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C02783" w:rsidRPr="005952B1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</w:t>
            </w:r>
          </w:p>
          <w:p w:rsidR="00ED7C20" w:rsidRPr="007860C1" w:rsidRDefault="002C00CC" w:rsidP="007860C1">
            <w:pPr>
              <w:spacing w:line="340" w:lineRule="exact"/>
              <w:rPr>
                <w:rFonts w:ascii="標楷體" w:hAnsi="標楷體"/>
                <w:b/>
                <w:sz w:val="22"/>
                <w:szCs w:val="20"/>
              </w:rPr>
            </w:pPr>
            <w:r w:rsidRPr="005952B1">
              <w:rPr>
                <w:rFonts w:ascii="標楷體" w:hAnsi="標楷體" w:hint="eastAsia"/>
                <w:sz w:val="20"/>
                <w:szCs w:val="20"/>
              </w:rPr>
              <w:t xml:space="preserve">          </w:t>
            </w:r>
            <w:r w:rsidR="005952B1" w:rsidRPr="005952B1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5952B1">
              <w:rPr>
                <w:rFonts w:ascii="標楷體" w:hAnsi="標楷體" w:hint="eastAsia"/>
                <w:sz w:val="20"/>
                <w:szCs w:val="20"/>
              </w:rPr>
              <w:t>服務單位：</w:t>
            </w:r>
            <w:r w:rsidRPr="005952B1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="005952B1" w:rsidRPr="005952B1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5952B1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5952B1" w:rsidRPr="005952B1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5952B1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5952B1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="00C02783" w:rsidRPr="005952B1">
              <w:rPr>
                <w:rFonts w:ascii="標楷體" w:hAnsi="標楷體" w:hint="eastAsia"/>
                <w:sz w:val="20"/>
                <w:szCs w:val="20"/>
              </w:rPr>
              <w:t xml:space="preserve">  </w:t>
            </w:r>
            <w:r w:rsidR="00C02783" w:rsidRPr="005952B1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C02783" w:rsidRPr="002C00CC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="00C02783" w:rsidRPr="003E64B2">
              <w:rPr>
                <w:rFonts w:ascii="標楷體" w:hAnsi="標楷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537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D7C20" w:rsidRPr="007860C1" w:rsidRDefault="006E3573" w:rsidP="00ED7C20">
            <w:pPr>
              <w:spacing w:line="340" w:lineRule="exact"/>
              <w:rPr>
                <w:rFonts w:ascii="標楷體" w:hAnsi="標楷體"/>
                <w:b/>
                <w:sz w:val="22"/>
                <w:szCs w:val="20"/>
              </w:rPr>
            </w:pPr>
            <w:r w:rsidRPr="00C02783">
              <w:rPr>
                <w:rFonts w:ascii="標楷體" w:hAnsi="標楷體" w:hint="eastAsia"/>
                <w:b/>
                <w:sz w:val="22"/>
                <w:szCs w:val="20"/>
              </w:rPr>
              <w:t>處理情形</w:t>
            </w:r>
            <w:r w:rsidR="007860C1">
              <w:rPr>
                <w:rFonts w:ascii="標楷體" w:hAnsi="標楷體" w:hint="eastAsia"/>
                <w:b/>
                <w:sz w:val="22"/>
                <w:szCs w:val="20"/>
              </w:rPr>
              <w:t>:</w:t>
            </w:r>
          </w:p>
          <w:p w:rsidR="007860C1" w:rsidRDefault="007860C1" w:rsidP="00ED7C20">
            <w:pPr>
              <w:spacing w:line="340" w:lineRule="exact"/>
              <w:rPr>
                <w:rFonts w:ascii="標楷體" w:hAnsi="標楷體"/>
                <w:b/>
                <w:sz w:val="22"/>
                <w:szCs w:val="22"/>
              </w:rPr>
            </w:pPr>
          </w:p>
          <w:p w:rsidR="002C00CC" w:rsidRDefault="002C00CC" w:rsidP="00ED7C20">
            <w:pPr>
              <w:spacing w:line="340" w:lineRule="exact"/>
              <w:rPr>
                <w:rFonts w:ascii="標楷體" w:hAnsi="標楷體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ED7C20" w:rsidRPr="00ED7C20" w:rsidRDefault="00ED7C20" w:rsidP="00ED7C20">
            <w:pPr>
              <w:spacing w:line="340" w:lineRule="exact"/>
              <w:rPr>
                <w:rFonts w:ascii="標楷體" w:hAnsi="標楷體"/>
                <w:b/>
                <w:sz w:val="22"/>
                <w:szCs w:val="22"/>
              </w:rPr>
            </w:pPr>
            <w:r w:rsidRPr="007860C1">
              <w:rPr>
                <w:rFonts w:ascii="標楷體" w:hAnsi="標楷體" w:hint="eastAsia"/>
                <w:b/>
                <w:sz w:val="20"/>
                <w:szCs w:val="20"/>
              </w:rPr>
              <w:t xml:space="preserve">照顧管理專員: </w:t>
            </w:r>
            <w:r w:rsidRPr="002C00CC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2C00CC">
              <w:rPr>
                <w:rFonts w:ascii="標楷體" w:hAnsi="標楷體" w:hint="eastAsia"/>
                <w:sz w:val="22"/>
                <w:szCs w:val="20"/>
                <w:u w:val="single"/>
              </w:rPr>
              <w:t xml:space="preserve">        </w:t>
            </w:r>
            <w:r w:rsidR="007860C1" w:rsidRPr="002C00CC">
              <w:rPr>
                <w:rFonts w:ascii="標楷體" w:hAnsi="標楷體" w:hint="eastAsia"/>
                <w:sz w:val="22"/>
                <w:szCs w:val="20"/>
                <w:u w:val="single"/>
              </w:rPr>
              <w:t xml:space="preserve">   </w:t>
            </w:r>
            <w:r w:rsidR="002C00CC" w:rsidRPr="002C00CC">
              <w:rPr>
                <w:rFonts w:ascii="標楷體" w:hAnsi="標楷體" w:hint="eastAsia"/>
                <w:sz w:val="22"/>
                <w:szCs w:val="20"/>
                <w:u w:val="single"/>
              </w:rPr>
              <w:t xml:space="preserve">  </w:t>
            </w:r>
            <w:r w:rsidRPr="0018784F">
              <w:rPr>
                <w:rFonts w:ascii="標楷體" w:hAnsi="標楷體" w:hint="eastAsia"/>
                <w:sz w:val="22"/>
                <w:szCs w:val="20"/>
              </w:rPr>
              <w:t>日期： 　年　 月　 日</w:t>
            </w:r>
          </w:p>
        </w:tc>
      </w:tr>
    </w:tbl>
    <w:p w:rsidR="00580F34" w:rsidRPr="00055D38" w:rsidRDefault="00B04068" w:rsidP="007147B1">
      <w:pPr>
        <w:spacing w:line="340" w:lineRule="exact"/>
        <w:ind w:rightChars="-376" w:right="-1053"/>
        <w:rPr>
          <w:rFonts w:ascii="Arial" w:hAnsi="Arial" w:cs="Arial"/>
          <w:b/>
        </w:rPr>
      </w:pPr>
      <w:r w:rsidRPr="00B04068">
        <w:rPr>
          <w:rFonts w:ascii="標楷體" w:hAnsi="標楷體"/>
          <w:b/>
          <w:noProof/>
          <w:sz w:val="20"/>
          <w:szCs w:val="20"/>
        </w:rPr>
        <w:pict>
          <v:shape id="Text Box 13" o:spid="_x0000_s1032" type="#_x0000_t202" style="position:absolute;margin-left:22.95pt;margin-top:1.65pt;width:421.5pt;height:26.4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" strokecolor="white [3212]">
            <v:textbox>
              <w:txbxContent>
                <w:p w:rsidR="007860C1" w:rsidRPr="007860C1" w:rsidRDefault="007860C1" w:rsidP="002C00CC">
                  <w:pPr>
                    <w:spacing w:line="340" w:lineRule="exact"/>
                    <w:ind w:rightChars="-376" w:right="-1053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標楷體" w:cs="Arial" w:hint="eastAsia"/>
                      <w:b/>
                      <w:sz w:val="20"/>
                      <w:szCs w:val="20"/>
                    </w:rPr>
                    <w:t>長照服務專線</w:t>
                  </w:r>
                  <w:r>
                    <w:rPr>
                      <w:rFonts w:ascii="Arial" w:hAnsi="標楷體" w:cs="Arial" w:hint="eastAsia"/>
                      <w:b/>
                      <w:sz w:val="20"/>
                      <w:szCs w:val="20"/>
                    </w:rPr>
                    <w:t>:1966</w:t>
                  </w:r>
                  <w:r w:rsidRPr="00055D38">
                    <w:rPr>
                      <w:rFonts w:ascii="Arial" w:hAnsi="標楷體" w:cs="Arial"/>
                      <w:b/>
                      <w:sz w:val="20"/>
                      <w:szCs w:val="20"/>
                    </w:rPr>
                    <w:t>南投縣政府長期照顧管理中心</w:t>
                  </w:r>
                  <w:r w:rsidRPr="00055D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055D38">
                    <w:rPr>
                      <w:rFonts w:ascii="Arial" w:hAnsi="標楷體" w:cs="Arial"/>
                      <w:b/>
                      <w:sz w:val="20"/>
                      <w:szCs w:val="20"/>
                    </w:rPr>
                    <w:t>專線：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049-2209595 </w:t>
                  </w:r>
                  <w:r w:rsidRPr="00055D38">
                    <w:rPr>
                      <w:rFonts w:ascii="Arial" w:hAnsi="標楷體" w:cs="Arial"/>
                      <w:b/>
                      <w:sz w:val="20"/>
                      <w:szCs w:val="20"/>
                    </w:rPr>
                    <w:t>傳真：</w:t>
                  </w:r>
                  <w:r w:rsidRPr="00055D38">
                    <w:rPr>
                      <w:rFonts w:ascii="Arial" w:hAnsi="Arial" w:cs="Arial"/>
                      <w:b/>
                      <w:sz w:val="20"/>
                      <w:szCs w:val="20"/>
                    </w:rPr>
                    <w:t>049-2247343</w:t>
                  </w:r>
                </w:p>
              </w:txbxContent>
            </v:textbox>
          </v:shape>
        </w:pict>
      </w:r>
    </w:p>
    <w:sectPr w:rsidR="00580F34" w:rsidRPr="00055D38" w:rsidSect="00835EA8">
      <w:pgSz w:w="11906" w:h="16838"/>
      <w:pgMar w:top="539" w:right="357" w:bottom="369" w:left="35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FB" w:rsidRDefault="006E4FFB">
      <w:r>
        <w:separator/>
      </w:r>
    </w:p>
  </w:endnote>
  <w:endnote w:type="continuationSeparator" w:id="0">
    <w:p w:rsidR="006E4FFB" w:rsidRDefault="006E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FB" w:rsidRDefault="006E4FFB">
      <w:r>
        <w:separator/>
      </w:r>
    </w:p>
  </w:footnote>
  <w:footnote w:type="continuationSeparator" w:id="0">
    <w:p w:rsidR="006E4FFB" w:rsidRDefault="006E4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13DC"/>
    <w:multiLevelType w:val="hybridMultilevel"/>
    <w:tmpl w:val="41526364"/>
    <w:lvl w:ilvl="0" w:tplc="C02E16C0">
      <w:start w:val="4"/>
      <w:numFmt w:val="bullet"/>
      <w:lvlText w:val="□"/>
      <w:lvlJc w:val="left"/>
      <w:pPr>
        <w:tabs>
          <w:tab w:val="num" w:pos="1360"/>
        </w:tabs>
        <w:ind w:left="1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308"/>
    <w:rsid w:val="00007BEC"/>
    <w:rsid w:val="00016E83"/>
    <w:rsid w:val="0002105F"/>
    <w:rsid w:val="000359EA"/>
    <w:rsid w:val="00041DD2"/>
    <w:rsid w:val="00055D38"/>
    <w:rsid w:val="00064D5A"/>
    <w:rsid w:val="000A15A2"/>
    <w:rsid w:val="000F792E"/>
    <w:rsid w:val="00103EB9"/>
    <w:rsid w:val="00114CB7"/>
    <w:rsid w:val="001446CA"/>
    <w:rsid w:val="00154AF9"/>
    <w:rsid w:val="00171D7F"/>
    <w:rsid w:val="0018784F"/>
    <w:rsid w:val="00195A9E"/>
    <w:rsid w:val="001B651A"/>
    <w:rsid w:val="001C03CB"/>
    <w:rsid w:val="001C57A9"/>
    <w:rsid w:val="001C77C1"/>
    <w:rsid w:val="001E19DA"/>
    <w:rsid w:val="001E76EB"/>
    <w:rsid w:val="001F3377"/>
    <w:rsid w:val="001F379A"/>
    <w:rsid w:val="00217587"/>
    <w:rsid w:val="00220093"/>
    <w:rsid w:val="002276E3"/>
    <w:rsid w:val="0025114C"/>
    <w:rsid w:val="0027400A"/>
    <w:rsid w:val="00294AEE"/>
    <w:rsid w:val="002C00CC"/>
    <w:rsid w:val="002C3486"/>
    <w:rsid w:val="002C57F3"/>
    <w:rsid w:val="002D2177"/>
    <w:rsid w:val="002D3BEA"/>
    <w:rsid w:val="002F6494"/>
    <w:rsid w:val="0030243E"/>
    <w:rsid w:val="00307D47"/>
    <w:rsid w:val="00315CAD"/>
    <w:rsid w:val="00352E36"/>
    <w:rsid w:val="003611D4"/>
    <w:rsid w:val="00365303"/>
    <w:rsid w:val="00386744"/>
    <w:rsid w:val="00386DB7"/>
    <w:rsid w:val="00396E5E"/>
    <w:rsid w:val="003A27F1"/>
    <w:rsid w:val="003E64B2"/>
    <w:rsid w:val="003E7BEF"/>
    <w:rsid w:val="003F4E9C"/>
    <w:rsid w:val="00401A94"/>
    <w:rsid w:val="00412842"/>
    <w:rsid w:val="00415741"/>
    <w:rsid w:val="004158EB"/>
    <w:rsid w:val="00424E22"/>
    <w:rsid w:val="00441C9C"/>
    <w:rsid w:val="004464C3"/>
    <w:rsid w:val="00452191"/>
    <w:rsid w:val="00466353"/>
    <w:rsid w:val="00470D3B"/>
    <w:rsid w:val="00490091"/>
    <w:rsid w:val="004A60ED"/>
    <w:rsid w:val="004B350C"/>
    <w:rsid w:val="004C4E38"/>
    <w:rsid w:val="005100F8"/>
    <w:rsid w:val="00512D92"/>
    <w:rsid w:val="00550457"/>
    <w:rsid w:val="00576253"/>
    <w:rsid w:val="00580F34"/>
    <w:rsid w:val="005874B7"/>
    <w:rsid w:val="005952B1"/>
    <w:rsid w:val="005B076A"/>
    <w:rsid w:val="005E6952"/>
    <w:rsid w:val="005F24E1"/>
    <w:rsid w:val="005F318D"/>
    <w:rsid w:val="0061213E"/>
    <w:rsid w:val="00615A82"/>
    <w:rsid w:val="006218F4"/>
    <w:rsid w:val="00622685"/>
    <w:rsid w:val="0062377E"/>
    <w:rsid w:val="0062569E"/>
    <w:rsid w:val="006351BA"/>
    <w:rsid w:val="006627D6"/>
    <w:rsid w:val="00674956"/>
    <w:rsid w:val="0068099A"/>
    <w:rsid w:val="006B747F"/>
    <w:rsid w:val="006E3573"/>
    <w:rsid w:val="006E4FFB"/>
    <w:rsid w:val="006F2D78"/>
    <w:rsid w:val="007147B1"/>
    <w:rsid w:val="00734F4F"/>
    <w:rsid w:val="00736FCE"/>
    <w:rsid w:val="007860C1"/>
    <w:rsid w:val="007865B4"/>
    <w:rsid w:val="007A0A14"/>
    <w:rsid w:val="007A3960"/>
    <w:rsid w:val="007B68E2"/>
    <w:rsid w:val="007C0CE5"/>
    <w:rsid w:val="007E3135"/>
    <w:rsid w:val="0081452A"/>
    <w:rsid w:val="008309F5"/>
    <w:rsid w:val="00834395"/>
    <w:rsid w:val="00835EA8"/>
    <w:rsid w:val="00843288"/>
    <w:rsid w:val="00860AC4"/>
    <w:rsid w:val="00870B3C"/>
    <w:rsid w:val="00870F8A"/>
    <w:rsid w:val="00877DE8"/>
    <w:rsid w:val="008B5943"/>
    <w:rsid w:val="008D0D04"/>
    <w:rsid w:val="00930351"/>
    <w:rsid w:val="00932E08"/>
    <w:rsid w:val="00951308"/>
    <w:rsid w:val="00962C15"/>
    <w:rsid w:val="0096732B"/>
    <w:rsid w:val="009A7014"/>
    <w:rsid w:val="009B02A4"/>
    <w:rsid w:val="009C2F74"/>
    <w:rsid w:val="009D05A2"/>
    <w:rsid w:val="009F7032"/>
    <w:rsid w:val="00A122D4"/>
    <w:rsid w:val="00A213BF"/>
    <w:rsid w:val="00A26EB5"/>
    <w:rsid w:val="00A340A3"/>
    <w:rsid w:val="00A34DB7"/>
    <w:rsid w:val="00A81096"/>
    <w:rsid w:val="00A8364B"/>
    <w:rsid w:val="00A91920"/>
    <w:rsid w:val="00AA40A8"/>
    <w:rsid w:val="00AC13AD"/>
    <w:rsid w:val="00AC368F"/>
    <w:rsid w:val="00AD6BC3"/>
    <w:rsid w:val="00AE5EB1"/>
    <w:rsid w:val="00B04068"/>
    <w:rsid w:val="00B144B4"/>
    <w:rsid w:val="00B2053E"/>
    <w:rsid w:val="00B2181B"/>
    <w:rsid w:val="00B25DA5"/>
    <w:rsid w:val="00B36F68"/>
    <w:rsid w:val="00B40BAA"/>
    <w:rsid w:val="00B54215"/>
    <w:rsid w:val="00B71FD9"/>
    <w:rsid w:val="00B83AE1"/>
    <w:rsid w:val="00B85813"/>
    <w:rsid w:val="00BA196B"/>
    <w:rsid w:val="00BC7561"/>
    <w:rsid w:val="00BD540D"/>
    <w:rsid w:val="00BD5B6C"/>
    <w:rsid w:val="00C02783"/>
    <w:rsid w:val="00C07ADF"/>
    <w:rsid w:val="00C123CA"/>
    <w:rsid w:val="00C16797"/>
    <w:rsid w:val="00C37C28"/>
    <w:rsid w:val="00C63EFD"/>
    <w:rsid w:val="00C80920"/>
    <w:rsid w:val="00C91C6A"/>
    <w:rsid w:val="00C947C7"/>
    <w:rsid w:val="00CC1A2C"/>
    <w:rsid w:val="00CE7F02"/>
    <w:rsid w:val="00CF163D"/>
    <w:rsid w:val="00D26A8F"/>
    <w:rsid w:val="00D372A6"/>
    <w:rsid w:val="00D57977"/>
    <w:rsid w:val="00D6288B"/>
    <w:rsid w:val="00D73F98"/>
    <w:rsid w:val="00D75D97"/>
    <w:rsid w:val="00D85DB7"/>
    <w:rsid w:val="00D96B77"/>
    <w:rsid w:val="00DE48E0"/>
    <w:rsid w:val="00DE5F8E"/>
    <w:rsid w:val="00E039F2"/>
    <w:rsid w:val="00E13039"/>
    <w:rsid w:val="00E51591"/>
    <w:rsid w:val="00E73F5D"/>
    <w:rsid w:val="00E82449"/>
    <w:rsid w:val="00E95A02"/>
    <w:rsid w:val="00E967C0"/>
    <w:rsid w:val="00EB7C55"/>
    <w:rsid w:val="00ED7C20"/>
    <w:rsid w:val="00EF2494"/>
    <w:rsid w:val="00F04FE5"/>
    <w:rsid w:val="00F052FF"/>
    <w:rsid w:val="00F200C3"/>
    <w:rsid w:val="00F24ECC"/>
    <w:rsid w:val="00F256D1"/>
    <w:rsid w:val="00F558F7"/>
    <w:rsid w:val="00F94541"/>
    <w:rsid w:val="00F97DAE"/>
    <w:rsid w:val="00FA7F3F"/>
    <w:rsid w:val="00FE74AA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08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3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21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21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3D2">
    <w:name w:val="Table 3D effects 2"/>
    <w:basedOn w:val="a1"/>
    <w:rsid w:val="00CE7F02"/>
    <w:pPr>
      <w:widowControl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CE7F02"/>
    <w:pPr>
      <w:widowControl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CE7F02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rsid w:val="0078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860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48C5D-11C6-4BAF-9A5B-C9B7E241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SYNNEX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南投縣政府長期照顧管理中心個案申請單/轉介單</dc:title>
  <dc:creator>pwyang</dc:creator>
  <cp:lastModifiedBy>user</cp:lastModifiedBy>
  <cp:revision>2</cp:revision>
  <cp:lastPrinted>2018-07-02T05:41:00Z</cp:lastPrinted>
  <dcterms:created xsi:type="dcterms:W3CDTF">2018-12-04T03:58:00Z</dcterms:created>
  <dcterms:modified xsi:type="dcterms:W3CDTF">2018-12-04T03:58:00Z</dcterms:modified>
</cp:coreProperties>
</file>